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3891D" w14:textId="1A366CD8" w:rsidR="00DD2E2A" w:rsidRPr="00ED1D81" w:rsidRDefault="004334C7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Summer 1</w:t>
      </w:r>
      <w:r w:rsidR="000C13D5">
        <w:rPr>
          <w:rFonts w:ascii="Comic Sans MS" w:hAnsi="Comic Sans MS"/>
          <w:b/>
          <w:sz w:val="28"/>
          <w:szCs w:val="28"/>
        </w:rPr>
        <w:t xml:space="preserve"> spellings 202</w:t>
      </w:r>
      <w:r w:rsidR="006B635F">
        <w:rPr>
          <w:rFonts w:ascii="Comic Sans MS" w:hAnsi="Comic Sans MS"/>
          <w:b/>
          <w:sz w:val="28"/>
          <w:szCs w:val="28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4"/>
        <w:gridCol w:w="3055"/>
        <w:gridCol w:w="11"/>
        <w:gridCol w:w="3043"/>
        <w:gridCol w:w="3238"/>
        <w:gridCol w:w="2977"/>
      </w:tblGrid>
      <w:tr w:rsidR="00DD2E2A" w:rsidRPr="00ED1D81" w14:paraId="55C48BD1" w14:textId="77777777" w:rsidTr="007B64E1">
        <w:trPr>
          <w:gridAfter w:val="1"/>
          <w:wAfter w:w="2977" w:type="dxa"/>
          <w:trHeight w:val="4281"/>
        </w:trPr>
        <w:tc>
          <w:tcPr>
            <w:tcW w:w="3064" w:type="dxa"/>
          </w:tcPr>
          <w:p w14:paraId="4B4FC386" w14:textId="02364686" w:rsidR="00DD2E2A" w:rsidRDefault="00F861E8">
            <w:pPr>
              <w:rPr>
                <w:rFonts w:ascii="Comic Sans MS" w:hAnsi="Comic Sans MS"/>
                <w:sz w:val="20"/>
                <w:szCs w:val="20"/>
              </w:rPr>
            </w:pPr>
            <w:r w:rsidRPr="00ED1D81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6B635F">
              <w:rPr>
                <w:rFonts w:ascii="Comic Sans MS" w:hAnsi="Comic Sans MS"/>
                <w:sz w:val="20"/>
                <w:szCs w:val="20"/>
              </w:rPr>
              <w:t>15</w:t>
            </w:r>
            <w:r w:rsidR="004334C7" w:rsidRPr="004334C7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4334C7">
              <w:rPr>
                <w:rFonts w:ascii="Comic Sans MS" w:hAnsi="Comic Sans MS"/>
                <w:sz w:val="20"/>
                <w:szCs w:val="20"/>
              </w:rPr>
              <w:t xml:space="preserve"> Apr</w:t>
            </w:r>
          </w:p>
          <w:p w14:paraId="61F35F54" w14:textId="77777777" w:rsidR="00F0062D" w:rsidRPr="00BE4F3A" w:rsidRDefault="00AB51D9" w:rsidP="004D5B8E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E4F3A">
              <w:rPr>
                <w:rFonts w:ascii="Comic Sans MS" w:hAnsi="Comic Sans MS"/>
                <w:color w:val="FF0000"/>
                <w:sz w:val="20"/>
                <w:szCs w:val="20"/>
              </w:rPr>
              <w:t xml:space="preserve">suffix ed </w:t>
            </w:r>
            <w:r w:rsidR="00084E54" w:rsidRPr="00BE4F3A">
              <w:rPr>
                <w:rFonts w:ascii="Comic Sans MS" w:hAnsi="Comic Sans MS"/>
                <w:color w:val="FF0000"/>
                <w:sz w:val="20"/>
                <w:szCs w:val="20"/>
              </w:rPr>
              <w:t xml:space="preserve">word ends in y change y to </w:t>
            </w:r>
            <w:proofErr w:type="spellStart"/>
            <w:r w:rsidR="00F0062D" w:rsidRPr="00BE4F3A">
              <w:rPr>
                <w:rFonts w:ascii="Comic Sans MS" w:hAnsi="Comic Sans MS"/>
                <w:color w:val="FF0000"/>
                <w:sz w:val="20"/>
                <w:szCs w:val="20"/>
              </w:rPr>
              <w:t>i</w:t>
            </w:r>
            <w:proofErr w:type="spellEnd"/>
          </w:p>
          <w:p w14:paraId="7376D3E2" w14:textId="77777777" w:rsidR="00F0062D" w:rsidRDefault="00ED7D4A" w:rsidP="004D5B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worried</w:t>
            </w:r>
          </w:p>
          <w:p w14:paraId="18A4BAE5" w14:textId="77777777" w:rsidR="00ED7D4A" w:rsidRDefault="00ED7D4A" w:rsidP="004D5B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tried</w:t>
            </w:r>
          </w:p>
          <w:p w14:paraId="5FCD5261" w14:textId="77777777" w:rsidR="00ED7D4A" w:rsidRDefault="00ED7D4A" w:rsidP="004D5B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cried</w:t>
            </w:r>
          </w:p>
          <w:p w14:paraId="3D8C0C22" w14:textId="77777777" w:rsidR="00ED7D4A" w:rsidRDefault="00ED7D4A" w:rsidP="004D5B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copied</w:t>
            </w:r>
          </w:p>
          <w:p w14:paraId="2B3931EB" w14:textId="77777777" w:rsidR="00ED7D4A" w:rsidRDefault="00ED7D4A" w:rsidP="004D5B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fried</w:t>
            </w:r>
          </w:p>
          <w:p w14:paraId="5C8EC076" w14:textId="77777777" w:rsidR="00ED7D4A" w:rsidRDefault="00D75A7F" w:rsidP="004D5B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studied</w:t>
            </w:r>
          </w:p>
          <w:p w14:paraId="7AACBA84" w14:textId="77777777" w:rsidR="00D75A7F" w:rsidRDefault="00D75A7F" w:rsidP="004D5B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carried</w:t>
            </w:r>
          </w:p>
          <w:p w14:paraId="07664D31" w14:textId="77777777" w:rsidR="00D75A7F" w:rsidRDefault="00D75A7F" w:rsidP="004D5B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replied</w:t>
            </w:r>
          </w:p>
          <w:p w14:paraId="5904FDCE" w14:textId="77777777" w:rsidR="00D75A7F" w:rsidRDefault="00BE4F3A" w:rsidP="004D5B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applied</w:t>
            </w:r>
          </w:p>
          <w:p w14:paraId="3C7BCE6D" w14:textId="2A653288" w:rsidR="00BE4F3A" w:rsidRPr="00ED1D81" w:rsidRDefault="00BE4F3A" w:rsidP="004D5B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dried</w:t>
            </w:r>
          </w:p>
        </w:tc>
        <w:tc>
          <w:tcPr>
            <w:tcW w:w="3055" w:type="dxa"/>
          </w:tcPr>
          <w:p w14:paraId="74AAFA0B" w14:textId="7298B602" w:rsidR="00DD2E2A" w:rsidRPr="00A164A3" w:rsidRDefault="00F861E8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7B64E1" w:rsidRPr="00A164A3">
              <w:rPr>
                <w:rFonts w:ascii="Comic Sans MS" w:hAnsi="Comic Sans MS"/>
                <w:sz w:val="20"/>
                <w:szCs w:val="20"/>
              </w:rPr>
              <w:t>22</w:t>
            </w:r>
            <w:r w:rsidR="007B64E1" w:rsidRPr="00A164A3">
              <w:rPr>
                <w:rFonts w:ascii="Comic Sans MS" w:hAnsi="Comic Sans MS"/>
                <w:sz w:val="20"/>
                <w:szCs w:val="20"/>
                <w:vertAlign w:val="superscript"/>
              </w:rPr>
              <w:t>nd</w:t>
            </w:r>
            <w:r w:rsidR="007B64E1" w:rsidRPr="00A164A3">
              <w:rPr>
                <w:rFonts w:ascii="Comic Sans MS" w:hAnsi="Comic Sans MS"/>
                <w:sz w:val="20"/>
                <w:szCs w:val="20"/>
              </w:rPr>
              <w:t xml:space="preserve"> Apr</w:t>
            </w:r>
          </w:p>
          <w:p w14:paraId="39DC80E6" w14:textId="77777777" w:rsidR="00655F4C" w:rsidRPr="00A164A3" w:rsidRDefault="00FC0DF1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A164A3">
              <w:rPr>
                <w:rFonts w:ascii="Comic Sans MS" w:hAnsi="Comic Sans MS"/>
                <w:color w:val="FF0000"/>
                <w:sz w:val="20"/>
                <w:szCs w:val="20"/>
              </w:rPr>
              <w:t xml:space="preserve">suffix adding </w:t>
            </w:r>
            <w:proofErr w:type="spellStart"/>
            <w:r w:rsidRPr="00A164A3">
              <w:rPr>
                <w:rFonts w:ascii="Comic Sans MS" w:hAnsi="Comic Sans MS"/>
                <w:color w:val="FF0000"/>
                <w:sz w:val="20"/>
                <w:szCs w:val="20"/>
              </w:rPr>
              <w:t>ing</w:t>
            </w:r>
            <w:proofErr w:type="spellEnd"/>
            <w:r w:rsidRPr="00A164A3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="007248C9" w:rsidRPr="00A164A3">
              <w:rPr>
                <w:rFonts w:ascii="Comic Sans MS" w:hAnsi="Comic Sans MS"/>
                <w:color w:val="FF0000"/>
                <w:sz w:val="20"/>
                <w:szCs w:val="20"/>
              </w:rPr>
              <w:t xml:space="preserve">+ doubling consonant when </w:t>
            </w:r>
            <w:proofErr w:type="spellStart"/>
            <w:r w:rsidR="007248C9" w:rsidRPr="00A164A3">
              <w:rPr>
                <w:rFonts w:ascii="Comic Sans MS" w:hAnsi="Comic Sans MS"/>
                <w:color w:val="FF0000"/>
                <w:sz w:val="20"/>
                <w:szCs w:val="20"/>
              </w:rPr>
              <w:t>cvc</w:t>
            </w:r>
            <w:proofErr w:type="spellEnd"/>
          </w:p>
          <w:p w14:paraId="1D0EC189" w14:textId="77777777" w:rsidR="007248C9" w:rsidRPr="00A164A3" w:rsidRDefault="007248C9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looking</w:t>
            </w:r>
          </w:p>
          <w:p w14:paraId="3D3834C3" w14:textId="77777777" w:rsidR="007248C9" w:rsidRPr="00A164A3" w:rsidRDefault="007248C9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washing</w:t>
            </w:r>
          </w:p>
          <w:p w14:paraId="4A5DDBE8" w14:textId="77777777" w:rsidR="007248C9" w:rsidRPr="00A164A3" w:rsidRDefault="007248C9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starting</w:t>
            </w:r>
          </w:p>
          <w:p w14:paraId="4ED8C945" w14:textId="77777777" w:rsidR="007248C9" w:rsidRPr="00A164A3" w:rsidRDefault="007248C9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climbing</w:t>
            </w:r>
          </w:p>
          <w:p w14:paraId="675E9A2B" w14:textId="77777777" w:rsidR="007248C9" w:rsidRPr="00A164A3" w:rsidRDefault="0064605D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napping</w:t>
            </w:r>
          </w:p>
          <w:p w14:paraId="0D5F42C6" w14:textId="77777777" w:rsidR="0064605D" w:rsidRPr="00A164A3" w:rsidRDefault="0064605D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skipping</w:t>
            </w:r>
          </w:p>
          <w:p w14:paraId="05ABED7D" w14:textId="77777777" w:rsidR="0064605D" w:rsidRPr="00A164A3" w:rsidRDefault="0064605D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shutting</w:t>
            </w:r>
          </w:p>
          <w:p w14:paraId="5066F73D" w14:textId="77777777" w:rsidR="0064605D" w:rsidRPr="00A164A3" w:rsidRDefault="0064605D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winning</w:t>
            </w:r>
          </w:p>
          <w:p w14:paraId="30C74AEA" w14:textId="77777777" w:rsidR="0064605D" w:rsidRPr="00A164A3" w:rsidRDefault="0064605D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hugging</w:t>
            </w:r>
          </w:p>
          <w:p w14:paraId="6D629D8B" w14:textId="49647FBF" w:rsidR="0064605D" w:rsidRPr="00A164A3" w:rsidRDefault="00DC2A2C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flopping</w:t>
            </w:r>
          </w:p>
        </w:tc>
        <w:tc>
          <w:tcPr>
            <w:tcW w:w="3054" w:type="dxa"/>
            <w:gridSpan w:val="2"/>
          </w:tcPr>
          <w:p w14:paraId="7B42DA66" w14:textId="134872D5" w:rsidR="00DD2E2A" w:rsidRPr="00A164A3" w:rsidRDefault="00F861E8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7B64E1" w:rsidRPr="00A164A3">
              <w:rPr>
                <w:rFonts w:ascii="Comic Sans MS" w:hAnsi="Comic Sans MS"/>
                <w:sz w:val="20"/>
                <w:szCs w:val="20"/>
              </w:rPr>
              <w:t>29</w:t>
            </w:r>
            <w:r w:rsidR="007B64E1" w:rsidRPr="00A164A3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7B64E1" w:rsidRPr="00A164A3">
              <w:rPr>
                <w:rFonts w:ascii="Comic Sans MS" w:hAnsi="Comic Sans MS"/>
                <w:sz w:val="20"/>
                <w:szCs w:val="20"/>
              </w:rPr>
              <w:t xml:space="preserve"> April</w:t>
            </w:r>
          </w:p>
          <w:p w14:paraId="6125C61F" w14:textId="77777777" w:rsidR="00733D6A" w:rsidRPr="00A164A3" w:rsidRDefault="00B66A4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A164A3">
              <w:rPr>
                <w:rFonts w:ascii="Comic Sans MS" w:hAnsi="Comic Sans MS"/>
                <w:color w:val="FF0000"/>
                <w:sz w:val="20"/>
                <w:szCs w:val="20"/>
              </w:rPr>
              <w:t xml:space="preserve">Prefix un </w:t>
            </w:r>
          </w:p>
          <w:p w14:paraId="024864E6" w14:textId="77777777" w:rsidR="00B66A4F" w:rsidRPr="00A164A3" w:rsidRDefault="00B66A4F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unclip</w:t>
            </w:r>
          </w:p>
          <w:p w14:paraId="6B3649ED" w14:textId="77777777" w:rsidR="00D86AA5" w:rsidRPr="00A164A3" w:rsidRDefault="00D86AA5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unkind</w:t>
            </w:r>
          </w:p>
          <w:p w14:paraId="5EA10BB0" w14:textId="77777777" w:rsidR="00D86AA5" w:rsidRPr="00A164A3" w:rsidRDefault="00D86AA5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unhappy</w:t>
            </w:r>
          </w:p>
          <w:p w14:paraId="2B1BE1B8" w14:textId="77777777" w:rsidR="00D86AA5" w:rsidRPr="00A164A3" w:rsidRDefault="00D86AA5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untidy</w:t>
            </w:r>
          </w:p>
          <w:p w14:paraId="1D86870C" w14:textId="77777777" w:rsidR="00D86AA5" w:rsidRPr="00A164A3" w:rsidRDefault="00D86AA5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unlucky</w:t>
            </w:r>
          </w:p>
          <w:p w14:paraId="74B8F259" w14:textId="77777777" w:rsidR="00D86AA5" w:rsidRPr="00A164A3" w:rsidRDefault="00D86AA5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unfair</w:t>
            </w:r>
          </w:p>
          <w:p w14:paraId="39E51F02" w14:textId="77777777" w:rsidR="00D86AA5" w:rsidRPr="00A164A3" w:rsidRDefault="00D86AA5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unwell</w:t>
            </w:r>
          </w:p>
          <w:p w14:paraId="66B34B7F" w14:textId="77777777" w:rsidR="00D86AA5" w:rsidRPr="00A164A3" w:rsidRDefault="00D86AA5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unlock</w:t>
            </w:r>
          </w:p>
          <w:p w14:paraId="59795A9E" w14:textId="77777777" w:rsidR="00D86AA5" w:rsidRPr="00A164A3" w:rsidRDefault="00D86AA5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unpack</w:t>
            </w:r>
          </w:p>
          <w:p w14:paraId="77623CBE" w14:textId="14092434" w:rsidR="00D86AA5" w:rsidRPr="00A164A3" w:rsidRDefault="004F284C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unzip</w:t>
            </w:r>
          </w:p>
        </w:tc>
        <w:tc>
          <w:tcPr>
            <w:tcW w:w="3238" w:type="dxa"/>
          </w:tcPr>
          <w:p w14:paraId="0EC1326C" w14:textId="3CDE7C5F" w:rsidR="00DD2E2A" w:rsidRPr="00ED1D81" w:rsidRDefault="00F861E8">
            <w:pPr>
              <w:rPr>
                <w:rFonts w:ascii="Comic Sans MS" w:hAnsi="Comic Sans MS"/>
                <w:sz w:val="20"/>
                <w:szCs w:val="20"/>
              </w:rPr>
            </w:pPr>
            <w:r w:rsidRPr="00ED1D81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7B64E1">
              <w:rPr>
                <w:rFonts w:ascii="Comic Sans MS" w:hAnsi="Comic Sans MS"/>
                <w:sz w:val="20"/>
                <w:szCs w:val="20"/>
              </w:rPr>
              <w:t>6</w:t>
            </w:r>
            <w:r w:rsidR="007B64E1" w:rsidRPr="007B64E1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7B64E1">
              <w:rPr>
                <w:rFonts w:ascii="Comic Sans MS" w:hAnsi="Comic Sans MS"/>
                <w:sz w:val="20"/>
                <w:szCs w:val="20"/>
              </w:rPr>
              <w:t xml:space="preserve"> May</w:t>
            </w:r>
          </w:p>
          <w:p w14:paraId="00F9EC89" w14:textId="77777777" w:rsidR="00733D6A" w:rsidRPr="004F284C" w:rsidRDefault="004F284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4F284C">
              <w:rPr>
                <w:rFonts w:ascii="Comic Sans MS" w:hAnsi="Comic Sans MS"/>
                <w:color w:val="FF0000"/>
                <w:sz w:val="20"/>
                <w:szCs w:val="20"/>
              </w:rPr>
              <w:t>Prefix re</w:t>
            </w:r>
          </w:p>
          <w:p w14:paraId="53312BBE" w14:textId="77777777" w:rsidR="004F284C" w:rsidRDefault="004F284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repay</w:t>
            </w:r>
          </w:p>
          <w:p w14:paraId="33FA8F36" w14:textId="77777777" w:rsidR="004F284C" w:rsidRDefault="004F284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rebuy</w:t>
            </w:r>
          </w:p>
          <w:p w14:paraId="03D8A1BB" w14:textId="77777777" w:rsidR="004F284C" w:rsidRDefault="004F284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rebuild</w:t>
            </w:r>
          </w:p>
          <w:p w14:paraId="080ED9CB" w14:textId="77777777" w:rsidR="004F284C" w:rsidRDefault="004F284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replay</w:t>
            </w:r>
          </w:p>
          <w:p w14:paraId="03F52BA3" w14:textId="77777777" w:rsidR="004F284C" w:rsidRDefault="004F284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retry</w:t>
            </w:r>
          </w:p>
          <w:p w14:paraId="715C1D24" w14:textId="77777777" w:rsidR="004F284C" w:rsidRDefault="004F284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refill</w:t>
            </w:r>
          </w:p>
          <w:p w14:paraId="1D1252E1" w14:textId="77777777" w:rsidR="004F284C" w:rsidRDefault="004F284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reopen</w:t>
            </w:r>
          </w:p>
          <w:p w14:paraId="1CAF45F4" w14:textId="77777777" w:rsidR="004F284C" w:rsidRDefault="004F284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revisit</w:t>
            </w:r>
          </w:p>
          <w:p w14:paraId="542D0CEC" w14:textId="77777777" w:rsidR="004F284C" w:rsidRDefault="004F284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reheat</w:t>
            </w:r>
          </w:p>
          <w:p w14:paraId="63022959" w14:textId="77777777" w:rsidR="004F284C" w:rsidRDefault="004F284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reread</w:t>
            </w:r>
          </w:p>
          <w:p w14:paraId="19C28066" w14:textId="1308EE57" w:rsidR="004F284C" w:rsidRPr="00ED1D81" w:rsidRDefault="004F284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B64E1" w:rsidRPr="00ED1D81" w14:paraId="1F4252F0" w14:textId="77777777" w:rsidTr="007B64E1">
        <w:tc>
          <w:tcPr>
            <w:tcW w:w="3064" w:type="dxa"/>
          </w:tcPr>
          <w:p w14:paraId="6621533D" w14:textId="77777777" w:rsidR="007B64E1" w:rsidRDefault="007B64E1" w:rsidP="007B64E1">
            <w:pPr>
              <w:rPr>
                <w:rFonts w:ascii="Comic Sans MS" w:hAnsi="Comic Sans MS"/>
                <w:sz w:val="20"/>
                <w:szCs w:val="20"/>
              </w:rPr>
            </w:pPr>
            <w:r w:rsidRPr="00ED1D81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>
              <w:rPr>
                <w:rFonts w:ascii="Comic Sans MS" w:hAnsi="Comic Sans MS"/>
                <w:sz w:val="20"/>
                <w:szCs w:val="20"/>
              </w:rPr>
              <w:t>13</w:t>
            </w:r>
            <w:r w:rsidRPr="007B64E1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May</w:t>
            </w:r>
          </w:p>
          <w:p w14:paraId="4B7B9DB5" w14:textId="5F819F22" w:rsidR="007B64E1" w:rsidRDefault="002E2B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Suffix –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ly</w:t>
            </w:r>
            <w:proofErr w:type="spellEnd"/>
            <w:r w:rsidR="00391590">
              <w:rPr>
                <w:rFonts w:ascii="Comic Sans MS" w:hAnsi="Comic Sans MS"/>
                <w:sz w:val="20"/>
                <w:szCs w:val="20"/>
              </w:rPr>
              <w:t xml:space="preserve"> + </w:t>
            </w:r>
            <w:r w:rsidR="00C52BD5">
              <w:rPr>
                <w:rFonts w:ascii="Comic Sans MS" w:hAnsi="Comic Sans MS"/>
                <w:sz w:val="20"/>
                <w:szCs w:val="20"/>
              </w:rPr>
              <w:t xml:space="preserve">change y to </w:t>
            </w:r>
            <w:proofErr w:type="spellStart"/>
            <w:r w:rsidR="00C52BD5">
              <w:rPr>
                <w:rFonts w:ascii="Comic Sans MS" w:hAnsi="Comic Sans MS"/>
                <w:sz w:val="20"/>
                <w:szCs w:val="20"/>
              </w:rPr>
              <w:t>i</w:t>
            </w:r>
            <w:proofErr w:type="spellEnd"/>
          </w:p>
          <w:p w14:paraId="0DF8D407" w14:textId="77777777" w:rsidR="002E2B3E" w:rsidRDefault="002E2B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nicely</w:t>
            </w:r>
          </w:p>
          <w:p w14:paraId="24215697" w14:textId="77777777" w:rsidR="002E2B3E" w:rsidRDefault="002E2B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loudly</w:t>
            </w:r>
          </w:p>
          <w:p w14:paraId="0FF31A42" w14:textId="77777777" w:rsidR="002E2B3E" w:rsidRDefault="002E2B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quickly</w:t>
            </w:r>
          </w:p>
          <w:p w14:paraId="1B60FBCF" w14:textId="77777777" w:rsidR="002E2B3E" w:rsidRDefault="002E2B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slowly</w:t>
            </w:r>
          </w:p>
          <w:p w14:paraId="6CC524EB" w14:textId="77777777" w:rsidR="002E2B3E" w:rsidRDefault="002E2B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gladly</w:t>
            </w:r>
          </w:p>
          <w:p w14:paraId="450DFC51" w14:textId="77777777" w:rsidR="002E2B3E" w:rsidRDefault="002E2B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sadly</w:t>
            </w:r>
          </w:p>
          <w:p w14:paraId="5817B679" w14:textId="77777777" w:rsidR="00391590" w:rsidRDefault="00C52B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funnily</w:t>
            </w:r>
          </w:p>
          <w:p w14:paraId="26CCE373" w14:textId="77777777" w:rsidR="00C52BD5" w:rsidRDefault="00C52B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easily</w:t>
            </w:r>
          </w:p>
          <w:p w14:paraId="3E3CFE78" w14:textId="77777777" w:rsidR="00C52BD5" w:rsidRDefault="006B173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sleepily</w:t>
            </w:r>
          </w:p>
          <w:p w14:paraId="4C4288BB" w14:textId="77777777" w:rsidR="006B1732" w:rsidRDefault="006B173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angrily</w:t>
            </w:r>
          </w:p>
          <w:p w14:paraId="06DF527D" w14:textId="4491852B" w:rsidR="006B1732" w:rsidRPr="00ED1D81" w:rsidRDefault="006B173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66" w:type="dxa"/>
            <w:gridSpan w:val="2"/>
          </w:tcPr>
          <w:p w14:paraId="19674987" w14:textId="375D51E6" w:rsidR="007B64E1" w:rsidRPr="00A164A3" w:rsidRDefault="007B64E1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A164A3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Test date </w:t>
            </w:r>
            <w:r w:rsidR="006A71CD" w:rsidRPr="00A164A3">
              <w:rPr>
                <w:rFonts w:ascii="Comic Sans MS" w:hAnsi="Comic Sans MS"/>
                <w:color w:val="000000" w:themeColor="text1"/>
                <w:sz w:val="20"/>
                <w:szCs w:val="20"/>
              </w:rPr>
              <w:t>20</w:t>
            </w:r>
            <w:r w:rsidR="006A71CD" w:rsidRPr="00A164A3">
              <w:rPr>
                <w:rFonts w:ascii="Comic Sans MS" w:hAnsi="Comic Sans MS"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="006A71CD" w:rsidRPr="00A164A3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May</w:t>
            </w:r>
          </w:p>
          <w:p w14:paraId="75E47104" w14:textId="77777777" w:rsidR="004D5B8E" w:rsidRPr="00A164A3" w:rsidRDefault="004D5B8E" w:rsidP="004D5B8E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A164A3">
              <w:rPr>
                <w:rFonts w:ascii="Comic Sans MS" w:hAnsi="Comic Sans MS"/>
                <w:color w:val="FF0000"/>
                <w:sz w:val="20"/>
                <w:szCs w:val="20"/>
              </w:rPr>
              <w:t>Words ending in -</w:t>
            </w:r>
            <w:proofErr w:type="spellStart"/>
            <w:r w:rsidRPr="00A164A3">
              <w:rPr>
                <w:rFonts w:ascii="Comic Sans MS" w:hAnsi="Comic Sans MS"/>
                <w:color w:val="FF0000"/>
                <w:sz w:val="20"/>
                <w:szCs w:val="20"/>
              </w:rPr>
              <w:t>tion</w:t>
            </w:r>
            <w:proofErr w:type="spellEnd"/>
          </w:p>
          <w:p w14:paraId="57D0945F" w14:textId="77777777" w:rsidR="004D5B8E" w:rsidRPr="00A164A3" w:rsidRDefault="004D5B8E" w:rsidP="004D5B8E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attention</w:t>
            </w:r>
          </w:p>
          <w:p w14:paraId="77D8EC55" w14:textId="77777777" w:rsidR="004D5B8E" w:rsidRPr="00A164A3" w:rsidRDefault="004D5B8E" w:rsidP="004D5B8E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action</w:t>
            </w:r>
          </w:p>
          <w:p w14:paraId="57EF6154" w14:textId="77777777" w:rsidR="004D5B8E" w:rsidRPr="00A164A3" w:rsidRDefault="004D5B8E" w:rsidP="004D5B8E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station</w:t>
            </w:r>
          </w:p>
          <w:p w14:paraId="1575B573" w14:textId="77777777" w:rsidR="004D5B8E" w:rsidRPr="00A164A3" w:rsidRDefault="004D5B8E" w:rsidP="004D5B8E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section</w:t>
            </w:r>
          </w:p>
          <w:p w14:paraId="5FBEBFC3" w14:textId="77777777" w:rsidR="004D5B8E" w:rsidRPr="00A164A3" w:rsidRDefault="004D5B8E" w:rsidP="004D5B8E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lotion</w:t>
            </w:r>
          </w:p>
          <w:p w14:paraId="33CF8484" w14:textId="77777777" w:rsidR="004D5B8E" w:rsidRPr="00A164A3" w:rsidRDefault="004D5B8E" w:rsidP="004D5B8E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fiction</w:t>
            </w:r>
          </w:p>
          <w:p w14:paraId="3B1B8C47" w14:textId="77777777" w:rsidR="004D5B8E" w:rsidRPr="00A164A3" w:rsidRDefault="004D5B8E" w:rsidP="004D5B8E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motion</w:t>
            </w:r>
          </w:p>
          <w:p w14:paraId="2AE14ED8" w14:textId="77777777" w:rsidR="004D5B8E" w:rsidRPr="00A164A3" w:rsidRDefault="004D5B8E" w:rsidP="004D5B8E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nation</w:t>
            </w:r>
          </w:p>
          <w:p w14:paraId="209A8026" w14:textId="77777777" w:rsidR="004D5B8E" w:rsidRPr="00A164A3" w:rsidRDefault="004D5B8E" w:rsidP="004D5B8E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caption</w:t>
            </w:r>
          </w:p>
          <w:p w14:paraId="6B209F74" w14:textId="6232F6D0" w:rsidR="007B64E1" w:rsidRPr="00A164A3" w:rsidRDefault="004D5B8E" w:rsidP="004D5B8E">
            <w:pPr>
              <w:rPr>
                <w:rFonts w:ascii="Comic Sans MS" w:hAnsi="Comic Sans MS"/>
                <w:sz w:val="20"/>
                <w:szCs w:val="20"/>
              </w:rPr>
            </w:pPr>
            <w:r w:rsidRPr="00A164A3">
              <w:rPr>
                <w:rFonts w:ascii="Comic Sans MS" w:hAnsi="Comic Sans MS"/>
                <w:sz w:val="20"/>
                <w:szCs w:val="20"/>
              </w:rPr>
              <w:t>option</w:t>
            </w:r>
          </w:p>
        </w:tc>
        <w:tc>
          <w:tcPr>
            <w:tcW w:w="9258" w:type="dxa"/>
            <w:gridSpan w:val="3"/>
          </w:tcPr>
          <w:p w14:paraId="30D2B6F9" w14:textId="77777777" w:rsidR="007B64E1" w:rsidRPr="00A164A3" w:rsidRDefault="007B64E1">
            <w:pPr>
              <w:rPr>
                <w:rFonts w:ascii="Comic Sans MS" w:hAnsi="Comic Sans MS"/>
                <w:sz w:val="28"/>
                <w:szCs w:val="28"/>
              </w:rPr>
            </w:pPr>
            <w:r w:rsidRPr="00A164A3">
              <w:rPr>
                <w:rFonts w:ascii="Comic Sans MS" w:hAnsi="Comic Sans MS"/>
                <w:sz w:val="28"/>
                <w:szCs w:val="28"/>
              </w:rPr>
              <w:t xml:space="preserve">Don’t forget to check out the different activities to help children learn their spellings on the class page.  </w:t>
            </w:r>
          </w:p>
          <w:p w14:paraId="1EC24E4B" w14:textId="77777777" w:rsidR="007B64E1" w:rsidRPr="00A164A3" w:rsidRDefault="007B64E1" w:rsidP="00734E1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164A3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33D3AE1" wp14:editId="7470705F">
                  <wp:extent cx="1583140" cy="225554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090" cy="2276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7483CC" w14:textId="77777777" w:rsidR="00DD2E2A" w:rsidRPr="00734E16" w:rsidRDefault="00DD2E2A">
      <w:pPr>
        <w:rPr>
          <w:rFonts w:ascii="Letter-join Plus 40" w:hAnsi="Letter-join Plus 40"/>
          <w:sz w:val="20"/>
          <w:szCs w:val="20"/>
        </w:rPr>
      </w:pPr>
    </w:p>
    <w:sectPr w:rsidR="00DD2E2A" w:rsidRPr="00734E16" w:rsidSect="00734E1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E2A"/>
    <w:rsid w:val="00054415"/>
    <w:rsid w:val="00084E54"/>
    <w:rsid w:val="000C13D5"/>
    <w:rsid w:val="000D21FD"/>
    <w:rsid w:val="000E5C77"/>
    <w:rsid w:val="000F24A8"/>
    <w:rsid w:val="00106085"/>
    <w:rsid w:val="00112D1B"/>
    <w:rsid w:val="001415CB"/>
    <w:rsid w:val="0014652D"/>
    <w:rsid w:val="001743ED"/>
    <w:rsid w:val="001B13B0"/>
    <w:rsid w:val="001F5197"/>
    <w:rsid w:val="00212F25"/>
    <w:rsid w:val="002A6AEC"/>
    <w:rsid w:val="002E2B3E"/>
    <w:rsid w:val="00306A46"/>
    <w:rsid w:val="00391590"/>
    <w:rsid w:val="003C231F"/>
    <w:rsid w:val="003D7606"/>
    <w:rsid w:val="00414D48"/>
    <w:rsid w:val="004334C7"/>
    <w:rsid w:val="00446E0F"/>
    <w:rsid w:val="004C393D"/>
    <w:rsid w:val="004D5B8E"/>
    <w:rsid w:val="004F284C"/>
    <w:rsid w:val="00542DCD"/>
    <w:rsid w:val="0059425D"/>
    <w:rsid w:val="005B3B31"/>
    <w:rsid w:val="005C3FE4"/>
    <w:rsid w:val="0064605D"/>
    <w:rsid w:val="00655F4C"/>
    <w:rsid w:val="006A71CD"/>
    <w:rsid w:val="006B1732"/>
    <w:rsid w:val="006B635F"/>
    <w:rsid w:val="006B74B7"/>
    <w:rsid w:val="00715B56"/>
    <w:rsid w:val="007248C9"/>
    <w:rsid w:val="00732900"/>
    <w:rsid w:val="00733D6A"/>
    <w:rsid w:val="00734E16"/>
    <w:rsid w:val="007A13EC"/>
    <w:rsid w:val="007B2EB1"/>
    <w:rsid w:val="007B64E1"/>
    <w:rsid w:val="00863D56"/>
    <w:rsid w:val="00960070"/>
    <w:rsid w:val="00964740"/>
    <w:rsid w:val="0098234F"/>
    <w:rsid w:val="00A10D7D"/>
    <w:rsid w:val="00A164A3"/>
    <w:rsid w:val="00A173E7"/>
    <w:rsid w:val="00A54884"/>
    <w:rsid w:val="00A575C3"/>
    <w:rsid w:val="00A70D38"/>
    <w:rsid w:val="00A9745B"/>
    <w:rsid w:val="00AB51D9"/>
    <w:rsid w:val="00AC217E"/>
    <w:rsid w:val="00B22FBD"/>
    <w:rsid w:val="00B35FCB"/>
    <w:rsid w:val="00B66A4F"/>
    <w:rsid w:val="00B763F0"/>
    <w:rsid w:val="00B870CC"/>
    <w:rsid w:val="00B92174"/>
    <w:rsid w:val="00BD1C02"/>
    <w:rsid w:val="00BE49C8"/>
    <w:rsid w:val="00BE4F3A"/>
    <w:rsid w:val="00BF1F30"/>
    <w:rsid w:val="00C315E0"/>
    <w:rsid w:val="00C52BD5"/>
    <w:rsid w:val="00CF336B"/>
    <w:rsid w:val="00D26C03"/>
    <w:rsid w:val="00D75A7F"/>
    <w:rsid w:val="00D86AA5"/>
    <w:rsid w:val="00DA6556"/>
    <w:rsid w:val="00DB3437"/>
    <w:rsid w:val="00DC2A2C"/>
    <w:rsid w:val="00DC712C"/>
    <w:rsid w:val="00DD2E2A"/>
    <w:rsid w:val="00E33BA5"/>
    <w:rsid w:val="00E514BF"/>
    <w:rsid w:val="00EA7CEF"/>
    <w:rsid w:val="00ED1D81"/>
    <w:rsid w:val="00ED7D4A"/>
    <w:rsid w:val="00F0062D"/>
    <w:rsid w:val="00F137A6"/>
    <w:rsid w:val="00F55F1D"/>
    <w:rsid w:val="00F7065D"/>
    <w:rsid w:val="00F861E8"/>
    <w:rsid w:val="00FA04F1"/>
    <w:rsid w:val="00FC0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7DA81"/>
  <w15:chartTrackingRefBased/>
  <w15:docId w15:val="{604931A6-7743-494A-AFF9-5B3F19EF9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Jenkins</dc:creator>
  <cp:keywords/>
  <dc:description/>
  <cp:lastModifiedBy>Susan Jenkins</cp:lastModifiedBy>
  <cp:revision>24</cp:revision>
  <dcterms:created xsi:type="dcterms:W3CDTF">2025-08-14T11:49:00Z</dcterms:created>
  <dcterms:modified xsi:type="dcterms:W3CDTF">2025-08-14T13:24:00Z</dcterms:modified>
</cp:coreProperties>
</file>