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7666C2DC" w:rsidR="00DD2E2A" w:rsidRPr="00ED1D81" w:rsidRDefault="004334C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Summer </w:t>
      </w:r>
      <w:r w:rsidR="00D02D90">
        <w:rPr>
          <w:rFonts w:ascii="Comic Sans MS" w:hAnsi="Comic Sans MS"/>
          <w:b/>
          <w:sz w:val="28"/>
          <w:szCs w:val="28"/>
        </w:rPr>
        <w:t>2</w:t>
      </w:r>
      <w:r w:rsidR="000C13D5">
        <w:rPr>
          <w:rFonts w:ascii="Comic Sans MS" w:hAnsi="Comic Sans MS"/>
          <w:b/>
          <w:sz w:val="28"/>
          <w:szCs w:val="28"/>
        </w:rPr>
        <w:t xml:space="preserve"> spellings 202</w:t>
      </w:r>
      <w:r w:rsidR="00790A1B">
        <w:rPr>
          <w:rFonts w:ascii="Comic Sans MS" w:hAnsi="Comic Sans MS"/>
          <w:b/>
          <w:sz w:val="28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3056"/>
        <w:gridCol w:w="3056"/>
        <w:gridCol w:w="3153"/>
        <w:gridCol w:w="87"/>
      </w:tblGrid>
      <w:tr w:rsidR="00DD2E2A" w:rsidRPr="00ED1D81" w14:paraId="55C48BD1" w14:textId="77777777" w:rsidTr="000C13D5">
        <w:trPr>
          <w:trHeight w:val="4281"/>
        </w:trPr>
        <w:tc>
          <w:tcPr>
            <w:tcW w:w="3067" w:type="dxa"/>
          </w:tcPr>
          <w:p w14:paraId="4B4FC386" w14:textId="6077234C" w:rsidR="00DD2E2A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790A1B">
              <w:rPr>
                <w:rFonts w:ascii="Comic Sans MS" w:hAnsi="Comic Sans MS"/>
                <w:sz w:val="20"/>
                <w:szCs w:val="20"/>
              </w:rPr>
              <w:t>3</w:t>
            </w:r>
            <w:r w:rsidR="00790A1B" w:rsidRPr="00790A1B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790A1B">
              <w:rPr>
                <w:rFonts w:ascii="Comic Sans MS" w:hAnsi="Comic Sans MS"/>
                <w:sz w:val="20"/>
                <w:szCs w:val="20"/>
              </w:rPr>
              <w:t xml:space="preserve"> June</w:t>
            </w:r>
          </w:p>
          <w:p w14:paraId="3F574D0C" w14:textId="77777777" w:rsidR="00F861E8" w:rsidRPr="00C423C9" w:rsidRDefault="00A102A9" w:rsidP="00DF08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423C9">
              <w:rPr>
                <w:rFonts w:ascii="Comic Sans MS" w:hAnsi="Comic Sans MS"/>
                <w:color w:val="FF0000"/>
                <w:sz w:val="20"/>
                <w:szCs w:val="20"/>
              </w:rPr>
              <w:t xml:space="preserve">Suffix </w:t>
            </w:r>
            <w:r w:rsidR="00D164F8" w:rsidRPr="00C423C9">
              <w:rPr>
                <w:rFonts w:ascii="Comic Sans MS" w:hAnsi="Comic Sans MS"/>
                <w:color w:val="FF0000"/>
                <w:sz w:val="20"/>
                <w:szCs w:val="20"/>
              </w:rPr>
              <w:t>er or</w:t>
            </w:r>
            <w:r w:rsidR="00F35332" w:rsidRPr="00C423C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people</w:t>
            </w:r>
          </w:p>
          <w:p w14:paraId="1225934B" w14:textId="77777777" w:rsidR="00F35332" w:rsidRDefault="00F35332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cleaner</w:t>
            </w:r>
          </w:p>
          <w:p w14:paraId="3227B8D8" w14:textId="77777777" w:rsidR="00F35332" w:rsidRDefault="00F35332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painter</w:t>
            </w:r>
          </w:p>
          <w:p w14:paraId="0E1E41CE" w14:textId="77777777" w:rsidR="00F35332" w:rsidRDefault="00F35332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caller</w:t>
            </w:r>
          </w:p>
          <w:p w14:paraId="7A060D1E" w14:textId="77777777" w:rsidR="00F35332" w:rsidRDefault="00F35332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walker</w:t>
            </w:r>
          </w:p>
          <w:p w14:paraId="10086DCC" w14:textId="77777777" w:rsidR="00F35332" w:rsidRDefault="00DA52EE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jumper</w:t>
            </w:r>
          </w:p>
          <w:p w14:paraId="0A647605" w14:textId="77777777" w:rsidR="00DA52EE" w:rsidRDefault="00DA52EE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author</w:t>
            </w:r>
          </w:p>
          <w:p w14:paraId="58879B3C" w14:textId="77777777" w:rsidR="00DA52EE" w:rsidRDefault="003F509C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inventor</w:t>
            </w:r>
          </w:p>
          <w:p w14:paraId="593E5FC3" w14:textId="77777777" w:rsidR="003F509C" w:rsidRDefault="003F509C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editor</w:t>
            </w:r>
          </w:p>
          <w:p w14:paraId="5848A078" w14:textId="77777777" w:rsidR="003F509C" w:rsidRDefault="003F509C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inspector</w:t>
            </w:r>
          </w:p>
          <w:p w14:paraId="3C7BCE6D" w14:textId="25CE669C" w:rsidR="003F509C" w:rsidRPr="00ED1D81" w:rsidRDefault="003F509C" w:rsidP="00DF08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investigator</w:t>
            </w:r>
          </w:p>
        </w:tc>
        <w:tc>
          <w:tcPr>
            <w:tcW w:w="3056" w:type="dxa"/>
          </w:tcPr>
          <w:p w14:paraId="74AAFA0B" w14:textId="040D554C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790A1B">
              <w:rPr>
                <w:rFonts w:ascii="Comic Sans MS" w:hAnsi="Comic Sans MS"/>
                <w:sz w:val="20"/>
                <w:szCs w:val="20"/>
              </w:rPr>
              <w:t>10</w:t>
            </w:r>
            <w:r w:rsidR="00790A1B" w:rsidRPr="00790A1B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790A1B">
              <w:rPr>
                <w:rFonts w:ascii="Comic Sans MS" w:hAnsi="Comic Sans MS"/>
                <w:sz w:val="20"/>
                <w:szCs w:val="20"/>
              </w:rPr>
              <w:t xml:space="preserve"> June</w:t>
            </w:r>
          </w:p>
          <w:p w14:paraId="5C5BBE75" w14:textId="7984E38F" w:rsidR="00B92174" w:rsidRDefault="00C423C9" w:rsidP="005626D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Suffix –</w:t>
            </w:r>
            <w:r w:rsidR="00DD2E2A" w:rsidRPr="0059425D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020CD">
              <w:rPr>
                <w:rFonts w:ascii="Comic Sans MS" w:hAnsi="Comic Sans MS"/>
                <w:color w:val="FF0000"/>
                <w:sz w:val="20"/>
                <w:szCs w:val="20"/>
              </w:rPr>
              <w:t>ful</w:t>
            </w:r>
            <w:proofErr w:type="spellEnd"/>
          </w:p>
          <w:p w14:paraId="24BBB086" w14:textId="77777777" w:rsidR="00C423C9" w:rsidRDefault="00C423C9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playful</w:t>
            </w:r>
          </w:p>
          <w:p w14:paraId="2323BE64" w14:textId="77777777" w:rsidR="00C423C9" w:rsidRDefault="00C423C9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helpful</w:t>
            </w:r>
          </w:p>
          <w:p w14:paraId="34496B08" w14:textId="77777777" w:rsidR="00C423C9" w:rsidRDefault="00C423C9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useful</w:t>
            </w:r>
          </w:p>
          <w:p w14:paraId="48F1A69F" w14:textId="77777777" w:rsidR="00C423C9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hopeful</w:t>
            </w:r>
          </w:p>
          <w:p w14:paraId="26599C7B" w14:textId="77777777" w:rsidR="00BD335B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thankful</w:t>
            </w:r>
          </w:p>
          <w:p w14:paraId="4892AFC7" w14:textId="77777777" w:rsidR="00BD335B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cheerful</w:t>
            </w:r>
          </w:p>
          <w:p w14:paraId="0CE85AE8" w14:textId="77777777" w:rsidR="00BD335B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careful</w:t>
            </w:r>
          </w:p>
          <w:p w14:paraId="63ED968F" w14:textId="77777777" w:rsidR="00BD335B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  <w:p w14:paraId="1C486F6C" w14:textId="77777777" w:rsidR="00BD335B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colourful </w:t>
            </w:r>
          </w:p>
          <w:p w14:paraId="6D629D8B" w14:textId="3137F422" w:rsidR="00BD335B" w:rsidRPr="0059425D" w:rsidRDefault="00BD335B" w:rsidP="005626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powerful</w:t>
            </w:r>
          </w:p>
        </w:tc>
        <w:tc>
          <w:tcPr>
            <w:tcW w:w="3056" w:type="dxa"/>
          </w:tcPr>
          <w:p w14:paraId="7B42DA66" w14:textId="082C8ED9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E45C62">
              <w:rPr>
                <w:rFonts w:ascii="Comic Sans MS" w:hAnsi="Comic Sans MS"/>
                <w:sz w:val="20"/>
                <w:szCs w:val="20"/>
              </w:rPr>
              <w:t>17</w:t>
            </w:r>
            <w:r w:rsidR="00E45C62" w:rsidRPr="00E45C6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E45C62">
              <w:rPr>
                <w:rFonts w:ascii="Comic Sans MS" w:hAnsi="Comic Sans MS"/>
                <w:sz w:val="20"/>
                <w:szCs w:val="20"/>
              </w:rPr>
              <w:t xml:space="preserve"> June</w:t>
            </w:r>
          </w:p>
          <w:p w14:paraId="5791C822" w14:textId="03E67105" w:rsidR="00734E16" w:rsidRPr="00C315E0" w:rsidRDefault="00BD335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Suffix - </w:t>
            </w:r>
            <w:r w:rsidR="004020CD">
              <w:rPr>
                <w:rFonts w:ascii="Comic Sans MS" w:hAnsi="Comic Sans MS"/>
                <w:color w:val="FF0000"/>
                <w:sz w:val="20"/>
                <w:szCs w:val="20"/>
              </w:rPr>
              <w:t>less</w:t>
            </w:r>
          </w:p>
          <w:p w14:paraId="3AAF71D0" w14:textId="77777777" w:rsidR="001743ED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toothless</w:t>
            </w:r>
          </w:p>
          <w:p w14:paraId="7CD91229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colourless</w:t>
            </w:r>
          </w:p>
          <w:p w14:paraId="1793C458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helpless</w:t>
            </w:r>
          </w:p>
          <w:p w14:paraId="0FAE2D92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fearless</w:t>
            </w:r>
          </w:p>
          <w:p w14:paraId="3AE7B88C" w14:textId="13DCC14B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sleepless</w:t>
            </w:r>
          </w:p>
          <w:p w14:paraId="22DDE0E6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hopeless</w:t>
            </w:r>
          </w:p>
          <w:p w14:paraId="7BF5DB59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flavourless</w:t>
            </w:r>
          </w:p>
          <w:p w14:paraId="0223D82B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breathless</w:t>
            </w:r>
          </w:p>
          <w:p w14:paraId="058DAC20" w14:textId="77777777" w:rsidR="00A87F8F" w:rsidRDefault="00A87F8F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weightless</w:t>
            </w:r>
          </w:p>
          <w:p w14:paraId="77623CBE" w14:textId="2B55249D" w:rsidR="00B50FF9" w:rsidRPr="00ED1D81" w:rsidRDefault="00B50FF9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heartless</w:t>
            </w:r>
          </w:p>
        </w:tc>
        <w:tc>
          <w:tcPr>
            <w:tcW w:w="3240" w:type="dxa"/>
            <w:gridSpan w:val="2"/>
          </w:tcPr>
          <w:p w14:paraId="0EC1326C" w14:textId="06777F1E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E45C62">
              <w:rPr>
                <w:rFonts w:ascii="Comic Sans MS" w:hAnsi="Comic Sans MS"/>
                <w:sz w:val="20"/>
                <w:szCs w:val="20"/>
              </w:rPr>
              <w:t>24</w:t>
            </w:r>
            <w:r w:rsidR="00E45C62" w:rsidRPr="00E45C6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E45C62">
              <w:rPr>
                <w:rFonts w:ascii="Comic Sans MS" w:hAnsi="Comic Sans MS"/>
                <w:sz w:val="20"/>
                <w:szCs w:val="20"/>
              </w:rPr>
              <w:t xml:space="preserve"> June</w:t>
            </w:r>
          </w:p>
          <w:p w14:paraId="5C6EC0AA" w14:textId="28C12F94" w:rsidR="00AC217E" w:rsidRDefault="00B50FF9" w:rsidP="00E45C6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0FF9">
              <w:rPr>
                <w:rFonts w:ascii="Comic Sans MS" w:hAnsi="Comic Sans MS"/>
                <w:color w:val="FF0000"/>
                <w:sz w:val="20"/>
                <w:szCs w:val="20"/>
              </w:rPr>
              <w:t xml:space="preserve">Suffix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–</w:t>
            </w:r>
            <w:r w:rsidRPr="00B50FF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4020CD" w:rsidRPr="00B50FF9">
              <w:rPr>
                <w:rFonts w:ascii="Comic Sans MS" w:hAnsi="Comic Sans MS"/>
                <w:color w:val="FF0000"/>
                <w:sz w:val="20"/>
                <w:szCs w:val="20"/>
              </w:rPr>
              <w:t>ness</w:t>
            </w:r>
            <w:r w:rsidR="00BA203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+ change y to </w:t>
            </w:r>
            <w:proofErr w:type="spellStart"/>
            <w:r w:rsidR="00BA2032">
              <w:rPr>
                <w:rFonts w:ascii="Comic Sans MS" w:hAnsi="Comic Sans MS"/>
                <w:color w:val="FF0000"/>
                <w:sz w:val="20"/>
                <w:szCs w:val="20"/>
              </w:rPr>
              <w:t>i</w:t>
            </w:r>
            <w:proofErr w:type="spellEnd"/>
          </w:p>
          <w:p w14:paraId="5A42BE3D" w14:textId="1DD53367" w:rsidR="00BA2032" w:rsidRPr="00C9571B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 w:rsidRPr="00C9571B">
              <w:rPr>
                <w:rFonts w:ascii="Comic Sans MS" w:hAnsi="Comic Sans MS"/>
                <w:sz w:val="20"/>
                <w:szCs w:val="20"/>
              </w:rPr>
              <w:t>softness</w:t>
            </w:r>
          </w:p>
          <w:p w14:paraId="071EEA4D" w14:textId="77777777" w:rsidR="00B50FF9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sadness</w:t>
            </w:r>
          </w:p>
          <w:p w14:paraId="25EC68C4" w14:textId="77777777" w:rsidR="00C9571B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darkness</w:t>
            </w:r>
          </w:p>
          <w:p w14:paraId="3BB52E68" w14:textId="77777777" w:rsidR="00C9571B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fairness</w:t>
            </w:r>
          </w:p>
          <w:p w14:paraId="0F1D0709" w14:textId="77777777" w:rsidR="00C9571B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kindness</w:t>
            </w:r>
          </w:p>
          <w:p w14:paraId="4FD8CC47" w14:textId="77777777" w:rsidR="00C9571B" w:rsidRDefault="00C9571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happiness</w:t>
            </w:r>
          </w:p>
          <w:p w14:paraId="64041B90" w14:textId="77777777" w:rsidR="00C9571B" w:rsidRDefault="007E5B2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friendliness</w:t>
            </w:r>
          </w:p>
          <w:p w14:paraId="5CE53025" w14:textId="77777777" w:rsidR="007E5B2B" w:rsidRDefault="007E5B2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tidiness</w:t>
            </w:r>
          </w:p>
          <w:p w14:paraId="5D913516" w14:textId="77777777" w:rsidR="007E5B2B" w:rsidRDefault="007E5B2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laziness</w:t>
            </w:r>
          </w:p>
          <w:p w14:paraId="19C28066" w14:textId="53282E75" w:rsidR="007E5B2B" w:rsidRPr="00ED1D81" w:rsidRDefault="007E5B2B" w:rsidP="00E45C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silliness</w:t>
            </w:r>
          </w:p>
        </w:tc>
      </w:tr>
      <w:tr w:rsidR="006B74B7" w:rsidRPr="00ED1D81" w14:paraId="1F4252F0" w14:textId="77777777" w:rsidTr="000C13D5">
        <w:trPr>
          <w:gridAfter w:val="1"/>
          <w:wAfter w:w="87" w:type="dxa"/>
        </w:trPr>
        <w:tc>
          <w:tcPr>
            <w:tcW w:w="3067" w:type="dxa"/>
          </w:tcPr>
          <w:p w14:paraId="7034A4B1" w14:textId="2D44AB0B" w:rsidR="006B74B7" w:rsidRPr="003E4ACE" w:rsidRDefault="006B74B7">
            <w:pPr>
              <w:rPr>
                <w:rFonts w:ascii="Comic Sans MS" w:hAnsi="Comic Sans MS"/>
                <w:sz w:val="20"/>
                <w:szCs w:val="20"/>
              </w:rPr>
            </w:pPr>
            <w:r w:rsidRPr="003E4ACE">
              <w:rPr>
                <w:rFonts w:ascii="Comic Sans MS" w:hAnsi="Comic Sans MS"/>
                <w:sz w:val="20"/>
                <w:szCs w:val="20"/>
              </w:rPr>
              <w:t>Test date</w:t>
            </w:r>
            <w:r w:rsidR="003D7F7A" w:rsidRPr="003E4ACE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E45C62" w:rsidRPr="003E4ACE">
              <w:rPr>
                <w:rFonts w:ascii="Comic Sans MS" w:hAnsi="Comic Sans MS"/>
                <w:sz w:val="20"/>
                <w:szCs w:val="20"/>
              </w:rPr>
              <w:t>1</w:t>
            </w:r>
            <w:r w:rsidR="00E45C62" w:rsidRPr="003E4ACE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E45C62" w:rsidRPr="003E4ACE">
              <w:rPr>
                <w:rFonts w:ascii="Comic Sans MS" w:hAnsi="Comic Sans MS"/>
                <w:sz w:val="20"/>
                <w:szCs w:val="20"/>
              </w:rPr>
              <w:t xml:space="preserve"> July</w:t>
            </w:r>
          </w:p>
          <w:p w14:paraId="75F4DAB7" w14:textId="00B2272A" w:rsidR="006B74B7" w:rsidRPr="003E4ACE" w:rsidRDefault="004A580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E4ACE">
              <w:rPr>
                <w:rFonts w:ascii="Comic Sans MS" w:hAnsi="Comic Sans MS"/>
                <w:color w:val="FF0000"/>
                <w:sz w:val="20"/>
                <w:szCs w:val="20"/>
              </w:rPr>
              <w:t xml:space="preserve">Contractions </w:t>
            </w:r>
          </w:p>
          <w:p w14:paraId="6EA67821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 xml:space="preserve">didn’t </w:t>
            </w:r>
          </w:p>
          <w:p w14:paraId="035B6AE0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couldn’t</w:t>
            </w:r>
          </w:p>
          <w:p w14:paraId="651FC19B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wouldn’t</w:t>
            </w:r>
          </w:p>
          <w:p w14:paraId="0E5333EC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 xml:space="preserve">haven’t </w:t>
            </w:r>
          </w:p>
          <w:p w14:paraId="28FBABB1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should’ve</w:t>
            </w:r>
          </w:p>
          <w:p w14:paraId="59F67FAA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we’d</w:t>
            </w:r>
          </w:p>
          <w:p w14:paraId="608C78D8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 xml:space="preserve">that’s </w:t>
            </w:r>
          </w:p>
          <w:p w14:paraId="0804D961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she’ll</w:t>
            </w:r>
          </w:p>
          <w:p w14:paraId="3D1408B9" w14:textId="77777777" w:rsidR="00301F85" w:rsidRPr="003E4ACE" w:rsidRDefault="00301F85" w:rsidP="00301F85">
            <w:pPr>
              <w:rPr>
                <w:rFonts w:ascii="Comic Sans MS" w:hAnsi="Comic Sans MS"/>
                <w:color w:val="000000" w:themeColor="text1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 xml:space="preserve">what’s </w:t>
            </w:r>
          </w:p>
          <w:p w14:paraId="6B209F74" w14:textId="449F7AAC" w:rsidR="006B74B7" w:rsidRPr="003E4ACE" w:rsidRDefault="00301F85" w:rsidP="00301F85">
            <w:pPr>
              <w:rPr>
                <w:rFonts w:ascii="Comic Sans MS" w:hAnsi="Comic Sans MS"/>
                <w:sz w:val="20"/>
                <w:szCs w:val="20"/>
              </w:rPr>
            </w:pPr>
            <w:r w:rsidRPr="003E4ACE">
              <w:rPr>
                <w:rFonts w:ascii="Comic Sans MS" w:hAnsi="Comic Sans MS"/>
                <w:color w:val="000000" w:themeColor="text1"/>
              </w:rPr>
              <w:t>hadn’t</w:t>
            </w:r>
          </w:p>
        </w:tc>
        <w:tc>
          <w:tcPr>
            <w:tcW w:w="3056" w:type="dxa"/>
          </w:tcPr>
          <w:p w14:paraId="00807870" w14:textId="7574064E" w:rsidR="00D26C03" w:rsidRPr="003E4ACE" w:rsidRDefault="003D7F7A">
            <w:pPr>
              <w:rPr>
                <w:rFonts w:ascii="Comic Sans MS" w:hAnsi="Comic Sans MS"/>
                <w:sz w:val="20"/>
                <w:szCs w:val="20"/>
              </w:rPr>
            </w:pPr>
            <w:r w:rsidRPr="003E4ACE">
              <w:rPr>
                <w:rFonts w:ascii="Comic Sans MS" w:hAnsi="Comic Sans MS"/>
                <w:sz w:val="20"/>
                <w:szCs w:val="20"/>
              </w:rPr>
              <w:t xml:space="preserve">Test date </w:t>
            </w:r>
            <w:r w:rsidR="00E45C62" w:rsidRPr="003E4ACE">
              <w:rPr>
                <w:rFonts w:ascii="Comic Sans MS" w:hAnsi="Comic Sans MS"/>
                <w:sz w:val="20"/>
                <w:szCs w:val="20"/>
              </w:rPr>
              <w:t>8</w:t>
            </w:r>
            <w:r w:rsidR="00E45C62" w:rsidRPr="003E4AC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E45C62" w:rsidRPr="003E4ACE">
              <w:rPr>
                <w:rFonts w:ascii="Comic Sans MS" w:hAnsi="Comic Sans MS"/>
                <w:sz w:val="20"/>
                <w:szCs w:val="20"/>
              </w:rPr>
              <w:t xml:space="preserve"> July</w:t>
            </w:r>
          </w:p>
          <w:p w14:paraId="6D9FEC47" w14:textId="644BD875" w:rsidR="004A580A" w:rsidRPr="003E4ACE" w:rsidRDefault="004A580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E4ACE">
              <w:rPr>
                <w:rFonts w:ascii="Comic Sans MS" w:hAnsi="Comic Sans MS"/>
                <w:color w:val="FF0000"/>
                <w:sz w:val="20"/>
                <w:szCs w:val="20"/>
              </w:rPr>
              <w:t>Possessive apostrophe</w:t>
            </w:r>
          </w:p>
          <w:p w14:paraId="2B31FB3B" w14:textId="77777777" w:rsidR="004A580A" w:rsidRPr="003E4ACE" w:rsidRDefault="00F21CE6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girl’s</w:t>
            </w:r>
          </w:p>
          <w:p w14:paraId="34BCCA69" w14:textId="77777777" w:rsidR="00F21CE6" w:rsidRPr="003E4ACE" w:rsidRDefault="00F21CE6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girls’</w:t>
            </w:r>
          </w:p>
          <w:p w14:paraId="7E631F7C" w14:textId="77777777" w:rsidR="00F21CE6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child’s</w:t>
            </w:r>
          </w:p>
          <w:p w14:paraId="42651D66" w14:textId="77777777" w:rsidR="00DD4ABD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children’s</w:t>
            </w:r>
          </w:p>
          <w:p w14:paraId="4289838A" w14:textId="77777777" w:rsidR="00DD4ABD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lady’s</w:t>
            </w:r>
          </w:p>
          <w:p w14:paraId="008BCE00" w14:textId="77777777" w:rsidR="00DD4ABD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ladies’</w:t>
            </w:r>
          </w:p>
          <w:p w14:paraId="596F3CBA" w14:textId="77777777" w:rsidR="00DD4ABD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man’s</w:t>
            </w:r>
          </w:p>
          <w:p w14:paraId="16D36272" w14:textId="77777777" w:rsidR="00DD4ABD" w:rsidRPr="003E4ACE" w:rsidRDefault="00DD4ABD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men’s</w:t>
            </w:r>
          </w:p>
          <w:p w14:paraId="11B7651E" w14:textId="77777777" w:rsidR="00DD4ABD" w:rsidRPr="003E4ACE" w:rsidRDefault="00032B54">
            <w:pPr>
              <w:rPr>
                <w:rFonts w:ascii="Comic Sans MS" w:hAnsi="Comic Sans MS"/>
              </w:rPr>
            </w:pPr>
            <w:r w:rsidRPr="003E4ACE">
              <w:rPr>
                <w:rFonts w:ascii="Comic Sans MS" w:hAnsi="Comic Sans MS"/>
              </w:rPr>
              <w:t>boy’s</w:t>
            </w:r>
          </w:p>
          <w:p w14:paraId="41A84D14" w14:textId="519EEE5B" w:rsidR="00032B54" w:rsidRPr="003E4ACE" w:rsidRDefault="00032B54">
            <w:pPr>
              <w:rPr>
                <w:rFonts w:ascii="Comic Sans MS" w:hAnsi="Comic Sans MS"/>
                <w:sz w:val="20"/>
                <w:szCs w:val="20"/>
              </w:rPr>
            </w:pPr>
            <w:r w:rsidRPr="003E4ACE">
              <w:rPr>
                <w:rFonts w:ascii="Comic Sans MS" w:hAnsi="Comic Sans MS"/>
              </w:rPr>
              <w:t>boys’</w:t>
            </w:r>
          </w:p>
        </w:tc>
        <w:tc>
          <w:tcPr>
            <w:tcW w:w="6209" w:type="dxa"/>
            <w:gridSpan w:val="2"/>
          </w:tcPr>
          <w:p w14:paraId="30D2B6F9" w14:textId="77777777" w:rsidR="006B74B7" w:rsidRPr="00ED1D81" w:rsidRDefault="006B74B7">
            <w:pPr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6B74B7" w:rsidRPr="00ED1D81" w:rsidRDefault="006B74B7" w:rsidP="00734E1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32B54"/>
    <w:rsid w:val="00054415"/>
    <w:rsid w:val="000C13D5"/>
    <w:rsid w:val="000D21FD"/>
    <w:rsid w:val="000D6790"/>
    <w:rsid w:val="000F24A8"/>
    <w:rsid w:val="00106085"/>
    <w:rsid w:val="00112D1B"/>
    <w:rsid w:val="001415CB"/>
    <w:rsid w:val="0014652D"/>
    <w:rsid w:val="001743ED"/>
    <w:rsid w:val="00186356"/>
    <w:rsid w:val="001B13B0"/>
    <w:rsid w:val="001F5197"/>
    <w:rsid w:val="00212F25"/>
    <w:rsid w:val="00215E2E"/>
    <w:rsid w:val="00266263"/>
    <w:rsid w:val="002674F4"/>
    <w:rsid w:val="002A6AEC"/>
    <w:rsid w:val="00301F85"/>
    <w:rsid w:val="003D7606"/>
    <w:rsid w:val="003D7F7A"/>
    <w:rsid w:val="003E4ACE"/>
    <w:rsid w:val="003E6417"/>
    <w:rsid w:val="003F1B99"/>
    <w:rsid w:val="003F509C"/>
    <w:rsid w:val="004020CD"/>
    <w:rsid w:val="00414D48"/>
    <w:rsid w:val="004334C7"/>
    <w:rsid w:val="00446E0F"/>
    <w:rsid w:val="004A580A"/>
    <w:rsid w:val="004C393D"/>
    <w:rsid w:val="004C77FC"/>
    <w:rsid w:val="00530783"/>
    <w:rsid w:val="005626D4"/>
    <w:rsid w:val="0059425D"/>
    <w:rsid w:val="005B3B31"/>
    <w:rsid w:val="005C3FE4"/>
    <w:rsid w:val="005C6720"/>
    <w:rsid w:val="005F7436"/>
    <w:rsid w:val="00623BF3"/>
    <w:rsid w:val="006B74B7"/>
    <w:rsid w:val="00715B56"/>
    <w:rsid w:val="00732900"/>
    <w:rsid w:val="00734E16"/>
    <w:rsid w:val="00790A1B"/>
    <w:rsid w:val="007B2EB1"/>
    <w:rsid w:val="007E5B2B"/>
    <w:rsid w:val="00863D56"/>
    <w:rsid w:val="00894979"/>
    <w:rsid w:val="00935EB5"/>
    <w:rsid w:val="009474F2"/>
    <w:rsid w:val="00960070"/>
    <w:rsid w:val="0096165A"/>
    <w:rsid w:val="00964740"/>
    <w:rsid w:val="0098234F"/>
    <w:rsid w:val="00A102A9"/>
    <w:rsid w:val="00A173E7"/>
    <w:rsid w:val="00A54884"/>
    <w:rsid w:val="00A575C3"/>
    <w:rsid w:val="00A70D38"/>
    <w:rsid w:val="00A87F8F"/>
    <w:rsid w:val="00A9745B"/>
    <w:rsid w:val="00AC217E"/>
    <w:rsid w:val="00B22FBD"/>
    <w:rsid w:val="00B35FCB"/>
    <w:rsid w:val="00B50FF9"/>
    <w:rsid w:val="00B763F0"/>
    <w:rsid w:val="00B870CC"/>
    <w:rsid w:val="00B92174"/>
    <w:rsid w:val="00BA2032"/>
    <w:rsid w:val="00BD1C02"/>
    <w:rsid w:val="00BD335B"/>
    <w:rsid w:val="00BE49C8"/>
    <w:rsid w:val="00BF1F30"/>
    <w:rsid w:val="00C315E0"/>
    <w:rsid w:val="00C320CD"/>
    <w:rsid w:val="00C423C9"/>
    <w:rsid w:val="00C9571B"/>
    <w:rsid w:val="00CC6F89"/>
    <w:rsid w:val="00D02D90"/>
    <w:rsid w:val="00D164F8"/>
    <w:rsid w:val="00D26C03"/>
    <w:rsid w:val="00DA52EE"/>
    <w:rsid w:val="00DA6556"/>
    <w:rsid w:val="00DC01F2"/>
    <w:rsid w:val="00DD2E2A"/>
    <w:rsid w:val="00DD4ABD"/>
    <w:rsid w:val="00DE32B2"/>
    <w:rsid w:val="00DF08C2"/>
    <w:rsid w:val="00E30910"/>
    <w:rsid w:val="00E33BA5"/>
    <w:rsid w:val="00E3685E"/>
    <w:rsid w:val="00E45C62"/>
    <w:rsid w:val="00E514BF"/>
    <w:rsid w:val="00EA7CEF"/>
    <w:rsid w:val="00ED1D81"/>
    <w:rsid w:val="00F137A6"/>
    <w:rsid w:val="00F21CE6"/>
    <w:rsid w:val="00F35332"/>
    <w:rsid w:val="00F448C7"/>
    <w:rsid w:val="00F7065D"/>
    <w:rsid w:val="00F861E8"/>
    <w:rsid w:val="00FA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20</cp:revision>
  <dcterms:created xsi:type="dcterms:W3CDTF">2025-08-14T11:49:00Z</dcterms:created>
  <dcterms:modified xsi:type="dcterms:W3CDTF">2025-08-14T13:23:00Z</dcterms:modified>
</cp:coreProperties>
</file>