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891D" w14:textId="4932831E" w:rsidR="00DD2E2A" w:rsidRPr="00ED1D81" w:rsidRDefault="000F27FD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9E1B3C" wp14:editId="741C8DCD">
                <wp:simplePos x="0" y="0"/>
                <wp:positionH relativeFrom="column">
                  <wp:posOffset>-4041775</wp:posOffset>
                </wp:positionH>
                <wp:positionV relativeFrom="paragraph">
                  <wp:posOffset>790575</wp:posOffset>
                </wp:positionV>
                <wp:extent cx="3155950" cy="2622550"/>
                <wp:effectExtent l="0" t="0" r="25400" b="25400"/>
                <wp:wrapNone/>
                <wp:docPr id="11940087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0" cy="262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73BB3" w14:textId="77777777" w:rsidR="000F27FD" w:rsidRDefault="000F27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9E1B3C" id="Rectangle 1" o:spid="_x0000_s1026" style="position:absolute;margin-left:-318.25pt;margin-top:62.25pt;width:248.5pt;height:20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o5fYwIAAB8FAAAOAAAAZHJzL2Uyb0RvYy54bWysVE1v2zAMvQ/YfxB0X/2xpluDOkXQosOA&#10;og3WDj0rslQbkEWNUuJkv36U7DhFW+ww7CKTIvlEPT/q4nLXGbZV6FuwFS9Ocs6UlVC39rniPx9v&#10;Pn3lzAdha2HAqorvleeXi48fLno3VyU0YGqFjECsn/eu4k0Ibp5lXjaqE/4EnLIU1ICdCOTic1aj&#10;6Am9M1mZ52dZD1g7BKm8p93rIcgXCV9rJcO91l4FZipOvYW0YlrXcc0WF2L+jMI1rRzbEP/QRSda&#10;S4dOUNciCLbB9g1U10oEDzqcSOgy0LqVKt2BblPkr27z0Ain0l2IHO8mmvz/g5V32we3QqKhd37u&#10;yYy32Gns4pf6Y7tE1n4iS+0Ck7T5uZjNzmfEqaRYeVaWM3IIJzuWO/Thm4KORaPiSH8jkSS2tz4M&#10;qYcUqjs2kKywNyr2YOwPpVlb05Flqk7aUFcG2VbQXxVSKhuKIdSIWg3bxSzPD/1MFam7BBiRdWvM&#10;hD0CRN29xR56HfNjqUrSmorzvzU2FE8V6WSwYSruWgv4HoChW40nD/kHkgZqIktht95RSjTXUO9X&#10;yBAGjXsnb1qi/Vb4sBJIoqZfRYMa7mnRBvqKw2hx1gD+fm8/5pPWKMpZT0NScf9rI1BxZr5bUuF5&#10;cXoapyo5p7MvJTn4MrJ+GbGb7grojxX0JDiZzJgfzMHUCN0TzfMynkohYSWdXXEZ8OBchWF46UWQ&#10;arlMaTRJToRb++BkBI8ER1k97p4EulF7gWR7B4eBEvNXEhxyY6WF5SaAbpM+j7yO1NMUJg2NL0Yc&#10;85d+yjq+a4s/AAAA//8DAFBLAwQUAAYACAAAACEAtB/IduEAAAANAQAADwAAAGRycy9kb3ducmV2&#10;LnhtbEyPwW7CMBBE75X6D9Yi9RYcSJNCGgehqj1wKxRxNsmSRNjrKDaQ9uu7PdHbrOZpdqZYjdaI&#10;Kw6+c6RgNo1BIFWu7qhRsP/6iBYgfNBUa+MIFXyjh1X5+FDovHY32uJ1FxrBIeRzraANoc+l9FWL&#10;Vvup65HYO7nB6sDn0Mh60DcOt0bO4ziTVnfEH1rd41uL1Xl3sQp+NicZf/r3xX69WaZJtzWHgzZK&#10;PU3G9SuIgGO4w/BXn6tDyZ2O7kK1F0ZBlCVZyiw782cWjESzZMnqqCBNXlKQZSH/ryh/AQAA//8D&#10;AFBLAQItABQABgAIAAAAIQC2gziS/gAAAOEBAAATAAAAAAAAAAAAAAAAAAAAAABbQ29udGVudF9U&#10;eXBlc10ueG1sUEsBAi0AFAAGAAgAAAAhADj9If/WAAAAlAEAAAsAAAAAAAAAAAAAAAAALwEAAF9y&#10;ZWxzLy5yZWxzUEsBAi0AFAAGAAgAAAAhALUOjl9jAgAAHwUAAA4AAAAAAAAAAAAAAAAALgIAAGRy&#10;cy9lMm9Eb2MueG1sUEsBAi0AFAAGAAgAAAAhALQfyHbhAAAADQEAAA8AAAAAAAAAAAAAAAAAvQQA&#10;AGRycy9kb3ducmV2LnhtbFBLBQYAAAAABAAEAPMAAADLBQAAAAA=&#10;" fillcolor="#5b9bd5 [3204]" strokecolor="#091723 [484]" strokeweight="1pt">
                <v:textbox>
                  <w:txbxContent>
                    <w:p w14:paraId="64173BB3" w14:textId="77777777" w:rsidR="000F27FD" w:rsidRDefault="000F27FD"/>
                  </w:txbxContent>
                </v:textbox>
              </v:rect>
            </w:pict>
          </mc:Fallback>
        </mc:AlternateContent>
      </w:r>
      <w:r w:rsidR="000C13D5">
        <w:rPr>
          <w:rFonts w:ascii="Comic Sans MS" w:hAnsi="Comic Sans MS"/>
          <w:b/>
          <w:sz w:val="28"/>
          <w:szCs w:val="28"/>
        </w:rPr>
        <w:t>Autumn Term</w:t>
      </w:r>
      <w:r w:rsidR="000D21FD">
        <w:rPr>
          <w:rFonts w:ascii="Comic Sans MS" w:hAnsi="Comic Sans MS"/>
          <w:b/>
          <w:sz w:val="28"/>
          <w:szCs w:val="28"/>
        </w:rPr>
        <w:t xml:space="preserve"> 1</w:t>
      </w:r>
      <w:r w:rsidR="000C13D5">
        <w:rPr>
          <w:rFonts w:ascii="Comic Sans MS" w:hAnsi="Comic Sans MS"/>
          <w:b/>
          <w:sz w:val="28"/>
          <w:szCs w:val="28"/>
        </w:rPr>
        <w:t xml:space="preserve"> spellings 202</w:t>
      </w:r>
      <w:r w:rsidR="00F23DDE">
        <w:rPr>
          <w:rFonts w:ascii="Comic Sans MS" w:hAnsi="Comic Sans MS"/>
          <w:b/>
          <w:sz w:val="28"/>
          <w:szCs w:val="28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3056"/>
        <w:gridCol w:w="3056"/>
        <w:gridCol w:w="3240"/>
        <w:gridCol w:w="2969"/>
      </w:tblGrid>
      <w:tr w:rsidR="00DD2E2A" w:rsidRPr="00ED1D81" w14:paraId="55C48BD1" w14:textId="77777777" w:rsidTr="000C13D5">
        <w:trPr>
          <w:gridAfter w:val="1"/>
          <w:wAfter w:w="2969" w:type="dxa"/>
          <w:trHeight w:val="4281"/>
        </w:trPr>
        <w:tc>
          <w:tcPr>
            <w:tcW w:w="3067" w:type="dxa"/>
          </w:tcPr>
          <w:p w14:paraId="4B4FC386" w14:textId="6A750D3A" w:rsidR="00DD2E2A" w:rsidRPr="002F789E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0C13D5" w:rsidRPr="002F789E">
              <w:rPr>
                <w:rFonts w:ascii="Comic Sans MS" w:hAnsi="Comic Sans MS"/>
                <w:sz w:val="20"/>
                <w:szCs w:val="20"/>
              </w:rPr>
              <w:t>1</w:t>
            </w:r>
            <w:r w:rsidR="0047115C" w:rsidRPr="002F789E">
              <w:rPr>
                <w:rFonts w:ascii="Comic Sans MS" w:hAnsi="Comic Sans MS"/>
                <w:sz w:val="20"/>
                <w:szCs w:val="20"/>
              </w:rPr>
              <w:t>0</w:t>
            </w:r>
            <w:r w:rsidR="00DD2E2A" w:rsidRPr="002F789E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DD2E2A" w:rsidRPr="002F789E">
              <w:rPr>
                <w:rFonts w:ascii="Comic Sans MS" w:hAnsi="Comic Sans MS"/>
                <w:sz w:val="20"/>
                <w:szCs w:val="20"/>
              </w:rPr>
              <w:t xml:space="preserve"> Sept</w:t>
            </w:r>
          </w:p>
          <w:p w14:paraId="3B7CD224" w14:textId="211F7C7F" w:rsidR="00EA7CEF" w:rsidRPr="002F789E" w:rsidRDefault="00C315E0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color w:val="FF0000"/>
                <w:sz w:val="20"/>
                <w:szCs w:val="20"/>
              </w:rPr>
              <w:t>O</w:t>
            </w:r>
            <w:r w:rsidR="00EA7CEF" w:rsidRPr="002F789E">
              <w:rPr>
                <w:rFonts w:ascii="Comic Sans MS" w:hAnsi="Comic Sans MS"/>
                <w:color w:val="FF0000"/>
                <w:sz w:val="20"/>
                <w:szCs w:val="20"/>
              </w:rPr>
              <w:t xml:space="preserve">r sound spelt a before l and </w:t>
            </w:r>
            <w:proofErr w:type="spellStart"/>
            <w:r w:rsidR="00EA7CEF" w:rsidRPr="002F789E">
              <w:rPr>
                <w:rFonts w:ascii="Comic Sans MS" w:hAnsi="Comic Sans MS"/>
                <w:color w:val="FF0000"/>
                <w:sz w:val="20"/>
                <w:szCs w:val="20"/>
              </w:rPr>
              <w:t>ll</w:t>
            </w:r>
            <w:proofErr w:type="spellEnd"/>
          </w:p>
          <w:p w14:paraId="2947994A" w14:textId="11661BF6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call</w:t>
            </w:r>
          </w:p>
          <w:p w14:paraId="08DC454E" w14:textId="2E1446F7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fall</w:t>
            </w:r>
          </w:p>
          <w:p w14:paraId="3F3FF8E6" w14:textId="7A4AF284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hall</w:t>
            </w:r>
          </w:p>
          <w:p w14:paraId="37A9C2D5" w14:textId="54F3D3FE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small</w:t>
            </w:r>
          </w:p>
          <w:p w14:paraId="6B8B5C98" w14:textId="0CBC9BE2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also</w:t>
            </w:r>
          </w:p>
          <w:p w14:paraId="498B3A41" w14:textId="65A71617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almost</w:t>
            </w:r>
          </w:p>
          <w:p w14:paraId="10CE337F" w14:textId="1365B9D8" w:rsidR="00EA7CEF" w:rsidRPr="002F789E" w:rsidRDefault="00EA7CE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always</w:t>
            </w:r>
          </w:p>
          <w:p w14:paraId="0A9A14C6" w14:textId="7F52F650" w:rsidR="00EA7CEF" w:rsidRPr="002F789E" w:rsidRDefault="0098234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talk</w:t>
            </w:r>
          </w:p>
          <w:p w14:paraId="6C431CF6" w14:textId="3C00739A" w:rsidR="0098234F" w:rsidRPr="002F789E" w:rsidRDefault="0098234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walk</w:t>
            </w:r>
          </w:p>
          <w:p w14:paraId="0A093BCF" w14:textId="5DA78EBF" w:rsidR="0098234F" w:rsidRPr="00ED1D81" w:rsidRDefault="0098234F">
            <w:pPr>
              <w:rPr>
                <w:rFonts w:ascii="Comic Sans MS" w:hAnsi="Comic Sans MS"/>
                <w:sz w:val="20"/>
                <w:szCs w:val="20"/>
              </w:rPr>
            </w:pPr>
            <w:r w:rsidRPr="002F789E">
              <w:rPr>
                <w:rFonts w:ascii="Comic Sans MS" w:hAnsi="Comic Sans MS"/>
                <w:sz w:val="20"/>
                <w:szCs w:val="20"/>
              </w:rPr>
              <w:t>chalk</w:t>
            </w:r>
          </w:p>
          <w:p w14:paraId="3C7BCE6D" w14:textId="77777777" w:rsidR="00F861E8" w:rsidRPr="00ED1D81" w:rsidRDefault="00F861E8" w:rsidP="000C13D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56" w:type="dxa"/>
          </w:tcPr>
          <w:p w14:paraId="74AAFA0B" w14:textId="06CD4232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47115C">
              <w:rPr>
                <w:rFonts w:ascii="Comic Sans MS" w:hAnsi="Comic Sans MS"/>
                <w:sz w:val="20"/>
                <w:szCs w:val="20"/>
              </w:rPr>
              <w:t>17</w:t>
            </w:r>
            <w:r w:rsidR="000C13D5">
              <w:rPr>
                <w:rFonts w:ascii="Comic Sans MS" w:hAnsi="Comic Sans MS"/>
                <w:sz w:val="20"/>
                <w:szCs w:val="20"/>
              </w:rPr>
              <w:t>th</w:t>
            </w:r>
            <w:r w:rsidR="00DD2E2A" w:rsidRPr="00ED1D81">
              <w:rPr>
                <w:rFonts w:ascii="Comic Sans MS" w:hAnsi="Comic Sans MS"/>
                <w:sz w:val="20"/>
                <w:szCs w:val="20"/>
              </w:rPr>
              <w:t xml:space="preserve"> Sept</w:t>
            </w:r>
          </w:p>
          <w:p w14:paraId="7CEF344D" w14:textId="32DF3769" w:rsidR="00EA39C4" w:rsidRPr="005C5470" w:rsidRDefault="00D945E5" w:rsidP="00EA39C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C5470">
              <w:rPr>
                <w:rFonts w:ascii="Comic Sans MS" w:hAnsi="Comic Sans MS"/>
                <w:color w:val="FF0000"/>
                <w:sz w:val="20"/>
                <w:szCs w:val="20"/>
              </w:rPr>
              <w:t>y giving long e vowel sound</w:t>
            </w:r>
          </w:p>
          <w:p w14:paraId="7476B46B" w14:textId="5918F87A" w:rsidR="00D945E5" w:rsidRDefault="00D945E5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happy</w:t>
            </w:r>
          </w:p>
          <w:p w14:paraId="025FEEB5" w14:textId="5F69A68C" w:rsidR="00D945E5" w:rsidRDefault="00D945E5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copy</w:t>
            </w:r>
          </w:p>
          <w:p w14:paraId="3F3FE0A4" w14:textId="324250A6" w:rsidR="00D945E5" w:rsidRDefault="00D945E5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nappy</w:t>
            </w:r>
          </w:p>
          <w:p w14:paraId="2D193864" w14:textId="16A34D7C" w:rsidR="00D945E5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hairy</w:t>
            </w:r>
          </w:p>
          <w:p w14:paraId="649D3392" w14:textId="0E7A3BC6" w:rsidR="005C5470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crunchy</w:t>
            </w:r>
          </w:p>
          <w:p w14:paraId="660247DB" w14:textId="3C5D1898" w:rsidR="005C5470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body</w:t>
            </w:r>
          </w:p>
          <w:p w14:paraId="4965BE3B" w14:textId="67F1B421" w:rsidR="005C5470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sunny</w:t>
            </w:r>
          </w:p>
          <w:p w14:paraId="74663086" w14:textId="74526579" w:rsidR="005C5470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family</w:t>
            </w:r>
          </w:p>
          <w:p w14:paraId="150787CE" w14:textId="12A631D6" w:rsidR="005C5470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very</w:t>
            </w:r>
          </w:p>
          <w:p w14:paraId="03B0B1FF" w14:textId="46047A3F" w:rsidR="005C5470" w:rsidRPr="0098234F" w:rsidRDefault="005C5470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furry</w:t>
            </w:r>
          </w:p>
          <w:p w14:paraId="6D629D8B" w14:textId="6FADEBAD" w:rsidR="0098234F" w:rsidRPr="0098234F" w:rsidRDefault="0098234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56" w:type="dxa"/>
          </w:tcPr>
          <w:p w14:paraId="7B42DA66" w14:textId="120848B5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>Test date: 2</w:t>
            </w:r>
            <w:r w:rsidR="0047115C">
              <w:rPr>
                <w:rFonts w:ascii="Comic Sans MS" w:hAnsi="Comic Sans MS"/>
                <w:sz w:val="20"/>
                <w:szCs w:val="20"/>
              </w:rPr>
              <w:t>4</w:t>
            </w:r>
            <w:r w:rsidR="00DD2E2A" w:rsidRPr="00ED1D8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DD2E2A" w:rsidRPr="00ED1D81">
              <w:rPr>
                <w:rFonts w:ascii="Comic Sans MS" w:hAnsi="Comic Sans MS"/>
                <w:sz w:val="20"/>
                <w:szCs w:val="20"/>
              </w:rPr>
              <w:t xml:space="preserve"> Sept</w:t>
            </w:r>
          </w:p>
          <w:p w14:paraId="777228C3" w14:textId="77777777" w:rsidR="00F137A6" w:rsidRPr="00575977" w:rsidRDefault="0059704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75977">
              <w:rPr>
                <w:rFonts w:ascii="Comic Sans MS" w:hAnsi="Comic Sans MS"/>
                <w:color w:val="FF0000"/>
                <w:sz w:val="20"/>
                <w:szCs w:val="20"/>
              </w:rPr>
              <w:t>y giving long I vowel sound</w:t>
            </w:r>
          </w:p>
          <w:p w14:paraId="3C34D9B2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cry</w:t>
            </w:r>
          </w:p>
          <w:p w14:paraId="5CCB19A3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dry</w:t>
            </w:r>
          </w:p>
          <w:p w14:paraId="16F0DFF9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sky</w:t>
            </w:r>
          </w:p>
          <w:p w14:paraId="4D5F2273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fry</w:t>
            </w:r>
          </w:p>
          <w:p w14:paraId="5AA78CBE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</w:t>
            </w:r>
          </w:p>
          <w:p w14:paraId="309E70B6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fly</w:t>
            </w:r>
          </w:p>
          <w:p w14:paraId="69E8B5CA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buy </w:t>
            </w:r>
          </w:p>
          <w:p w14:paraId="0BB6A4AB" w14:textId="77777777" w:rsidR="00597041" w:rsidRDefault="005970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July</w:t>
            </w:r>
          </w:p>
          <w:p w14:paraId="778E8878" w14:textId="77777777" w:rsidR="00575977" w:rsidRDefault="00575977" w:rsidP="005759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cycle </w:t>
            </w:r>
          </w:p>
          <w:p w14:paraId="3983E468" w14:textId="5267EA26" w:rsidR="00575977" w:rsidRDefault="00575977" w:rsidP="005759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tyre</w:t>
            </w:r>
          </w:p>
          <w:p w14:paraId="77623CBE" w14:textId="13DE3F5A" w:rsidR="00597041" w:rsidRPr="00ED1D81" w:rsidRDefault="005970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40" w:type="dxa"/>
          </w:tcPr>
          <w:p w14:paraId="0EC1326C" w14:textId="40BB3E7B" w:rsidR="00DD2E2A" w:rsidRPr="00ED1D81" w:rsidRDefault="00F861E8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47115C">
              <w:rPr>
                <w:rFonts w:ascii="Comic Sans MS" w:hAnsi="Comic Sans MS"/>
                <w:sz w:val="20"/>
                <w:szCs w:val="20"/>
              </w:rPr>
              <w:t>1st</w:t>
            </w:r>
            <w:r w:rsidR="00DD2E2A" w:rsidRPr="00ED1D81">
              <w:rPr>
                <w:rFonts w:ascii="Comic Sans MS" w:hAnsi="Comic Sans MS"/>
                <w:sz w:val="20"/>
                <w:szCs w:val="20"/>
              </w:rPr>
              <w:t xml:space="preserve"> Oct</w:t>
            </w:r>
          </w:p>
          <w:p w14:paraId="23D3AEFD" w14:textId="77777777" w:rsidR="00C315E0" w:rsidRDefault="00C315E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7303" w:rsidRPr="00143B2F">
              <w:rPr>
                <w:rFonts w:ascii="Comic Sans MS" w:hAnsi="Comic Sans MS"/>
                <w:color w:val="FF0000"/>
                <w:sz w:val="20"/>
                <w:szCs w:val="20"/>
              </w:rPr>
              <w:t xml:space="preserve">y giving short </w:t>
            </w:r>
            <w:proofErr w:type="spellStart"/>
            <w:r w:rsidR="00967303" w:rsidRPr="00143B2F">
              <w:rPr>
                <w:rFonts w:ascii="Comic Sans MS" w:hAnsi="Comic Sans MS"/>
                <w:color w:val="FF0000"/>
                <w:sz w:val="20"/>
                <w:szCs w:val="20"/>
              </w:rPr>
              <w:t>i</w:t>
            </w:r>
            <w:proofErr w:type="spellEnd"/>
            <w:r w:rsidR="00967303" w:rsidRPr="00143B2F">
              <w:rPr>
                <w:rFonts w:ascii="Comic Sans MS" w:hAnsi="Comic Sans MS"/>
                <w:color w:val="FF0000"/>
                <w:sz w:val="20"/>
                <w:szCs w:val="20"/>
              </w:rPr>
              <w:t xml:space="preserve"> vowel sound</w:t>
            </w:r>
          </w:p>
          <w:p w14:paraId="39D0B1C1" w14:textId="77777777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</w:t>
            </w:r>
          </w:p>
          <w:p w14:paraId="3E3B0EBC" w14:textId="77777777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myth</w:t>
            </w:r>
          </w:p>
          <w:p w14:paraId="0A123FD3" w14:textId="77777777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hymn</w:t>
            </w:r>
          </w:p>
          <w:p w14:paraId="2922E513" w14:textId="77777777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Egypt</w:t>
            </w:r>
          </w:p>
          <w:p w14:paraId="7EB41794" w14:textId="068F9402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mystery</w:t>
            </w:r>
          </w:p>
          <w:p w14:paraId="1B1FE07A" w14:textId="70344BE7" w:rsidR="00967303" w:rsidRDefault="009673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symbol</w:t>
            </w:r>
          </w:p>
          <w:p w14:paraId="77A89053" w14:textId="77777777" w:rsidR="00967303" w:rsidRDefault="00143B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system</w:t>
            </w:r>
          </w:p>
          <w:p w14:paraId="170AB0EA" w14:textId="77777777" w:rsidR="00143B2F" w:rsidRDefault="00143B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pyramid</w:t>
            </w:r>
          </w:p>
          <w:p w14:paraId="09CE10B7" w14:textId="77777777" w:rsidR="00143B2F" w:rsidRDefault="00143B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crystal</w:t>
            </w:r>
          </w:p>
          <w:p w14:paraId="19C28066" w14:textId="1FD3F485" w:rsidR="00143B2F" w:rsidRPr="00ED1D81" w:rsidRDefault="00143B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symmetry</w:t>
            </w:r>
          </w:p>
        </w:tc>
      </w:tr>
      <w:tr w:rsidR="000C13D5" w:rsidRPr="00ED1D81" w14:paraId="1F4252F0" w14:textId="77777777" w:rsidTr="000C13D5">
        <w:tc>
          <w:tcPr>
            <w:tcW w:w="3067" w:type="dxa"/>
          </w:tcPr>
          <w:p w14:paraId="7034A4B1" w14:textId="40528C57" w:rsidR="000C13D5" w:rsidRDefault="000C13D5">
            <w:pPr>
              <w:rPr>
                <w:rFonts w:ascii="Comic Sans MS" w:hAnsi="Comic Sans MS"/>
                <w:sz w:val="20"/>
                <w:szCs w:val="20"/>
              </w:rPr>
            </w:pPr>
            <w:r w:rsidRPr="00ED1D81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B66969">
              <w:rPr>
                <w:rFonts w:ascii="Comic Sans MS" w:hAnsi="Comic Sans MS"/>
                <w:sz w:val="20"/>
                <w:szCs w:val="20"/>
              </w:rPr>
              <w:t>8</w:t>
            </w:r>
            <w:r w:rsidRPr="000C13D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D1D81">
              <w:rPr>
                <w:rFonts w:ascii="Comic Sans MS" w:hAnsi="Comic Sans MS"/>
                <w:sz w:val="20"/>
                <w:szCs w:val="20"/>
              </w:rPr>
              <w:t>Oct</w:t>
            </w:r>
          </w:p>
          <w:p w14:paraId="6CF1D5D5" w14:textId="77777777" w:rsidR="000C13D5" w:rsidRPr="00A628CE" w:rsidRDefault="005F501F" w:rsidP="00EA39C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628CE">
              <w:rPr>
                <w:rFonts w:ascii="Comic Sans MS" w:hAnsi="Comic Sans MS"/>
                <w:color w:val="FF0000"/>
                <w:sz w:val="20"/>
                <w:szCs w:val="20"/>
              </w:rPr>
              <w:t>y consonant sound at beginning</w:t>
            </w:r>
          </w:p>
          <w:p w14:paraId="072257DE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yell </w:t>
            </w:r>
          </w:p>
          <w:p w14:paraId="442FEF55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yet</w:t>
            </w:r>
          </w:p>
          <w:p w14:paraId="3CD3FAB4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61EFE525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</w:t>
            </w:r>
          </w:p>
          <w:p w14:paraId="33C1B7D8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yellow </w:t>
            </w:r>
          </w:p>
          <w:p w14:paraId="5F550C87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</w:t>
            </w:r>
          </w:p>
          <w:p w14:paraId="0D37C0A4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yawn</w:t>
            </w:r>
          </w:p>
          <w:p w14:paraId="7B64F910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yard</w:t>
            </w:r>
          </w:p>
          <w:p w14:paraId="2433A2DB" w14:textId="77777777" w:rsidR="00A628CE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</w:t>
            </w:r>
          </w:p>
          <w:p w14:paraId="6B209F74" w14:textId="041A34F9" w:rsidR="00A628CE" w:rsidRPr="00ED1D81" w:rsidRDefault="00A628C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your</w:t>
            </w:r>
          </w:p>
        </w:tc>
        <w:tc>
          <w:tcPr>
            <w:tcW w:w="3056" w:type="dxa"/>
          </w:tcPr>
          <w:p w14:paraId="2F55AD10" w14:textId="501B1363" w:rsidR="000C13D5" w:rsidRPr="00EA39C4" w:rsidRDefault="000C13D5" w:rsidP="000C13D5">
            <w:pPr>
              <w:rPr>
                <w:rFonts w:ascii="Comic Sans MS" w:hAnsi="Comic Sans MS"/>
                <w:sz w:val="20"/>
                <w:szCs w:val="20"/>
              </w:rPr>
            </w:pPr>
            <w:r w:rsidRPr="00EA39C4">
              <w:rPr>
                <w:rFonts w:ascii="Comic Sans MS" w:hAnsi="Comic Sans MS"/>
                <w:sz w:val="20"/>
                <w:szCs w:val="20"/>
              </w:rPr>
              <w:t xml:space="preserve">Test date: </w:t>
            </w:r>
            <w:r w:rsidR="00B66969" w:rsidRPr="00EA39C4">
              <w:rPr>
                <w:rFonts w:ascii="Comic Sans MS" w:hAnsi="Comic Sans MS"/>
                <w:sz w:val="20"/>
                <w:szCs w:val="20"/>
              </w:rPr>
              <w:t>15</w:t>
            </w:r>
            <w:r w:rsidRPr="00EA39C4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EA39C4">
              <w:rPr>
                <w:rFonts w:ascii="Comic Sans MS" w:hAnsi="Comic Sans MS"/>
                <w:sz w:val="20"/>
                <w:szCs w:val="20"/>
              </w:rPr>
              <w:t xml:space="preserve"> Oct</w:t>
            </w:r>
          </w:p>
          <w:p w14:paraId="5286DC3D" w14:textId="77777777" w:rsidR="00112D1B" w:rsidRPr="00723D2E" w:rsidRDefault="00B9658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proofErr w:type="spellStart"/>
            <w:r w:rsidRPr="00723D2E">
              <w:rPr>
                <w:rFonts w:ascii="Comic Sans MS" w:hAnsi="Comic Sans MS"/>
                <w:color w:val="FF0000"/>
                <w:sz w:val="20"/>
                <w:szCs w:val="20"/>
              </w:rPr>
              <w:t>ge</w:t>
            </w:r>
            <w:proofErr w:type="spellEnd"/>
            <w:r w:rsidRPr="00723D2E">
              <w:rPr>
                <w:rFonts w:ascii="Comic Sans MS" w:hAnsi="Comic Sans MS"/>
                <w:color w:val="FF0000"/>
                <w:sz w:val="20"/>
                <w:szCs w:val="20"/>
              </w:rPr>
              <w:t xml:space="preserve"> gig y as soft g sound (j)</w:t>
            </w:r>
          </w:p>
          <w:p w14:paraId="45E6A6F5" w14:textId="77777777" w:rsidR="00B96582" w:rsidRDefault="00B96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gem</w:t>
            </w:r>
          </w:p>
          <w:p w14:paraId="0AC57291" w14:textId="77777777" w:rsidR="00B96582" w:rsidRDefault="00B96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</w:t>
            </w:r>
          </w:p>
          <w:p w14:paraId="299FF9F4" w14:textId="77777777" w:rsidR="00B96582" w:rsidRDefault="00B96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giant</w:t>
            </w:r>
          </w:p>
          <w:p w14:paraId="70F8BFC2" w14:textId="77777777" w:rsidR="00B96582" w:rsidRDefault="00B96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gentle</w:t>
            </w:r>
          </w:p>
          <w:p w14:paraId="09D30DB1" w14:textId="77777777" w:rsidR="00B96582" w:rsidRDefault="00B96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age</w:t>
            </w:r>
          </w:p>
          <w:p w14:paraId="6C4CC73E" w14:textId="77777777" w:rsidR="00B96582" w:rsidRDefault="00723D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giraffe</w:t>
            </w:r>
          </w:p>
          <w:p w14:paraId="1CBAA942" w14:textId="77777777" w:rsidR="00723D2E" w:rsidRDefault="00723D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angel</w:t>
            </w:r>
          </w:p>
          <w:p w14:paraId="3C4A33B5" w14:textId="77777777" w:rsidR="00723D2E" w:rsidRDefault="00723D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page</w:t>
            </w:r>
          </w:p>
          <w:p w14:paraId="5F65B9AC" w14:textId="77777777" w:rsidR="00723D2E" w:rsidRDefault="00723D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edge</w:t>
            </w:r>
          </w:p>
          <w:p w14:paraId="41A84D14" w14:textId="72B76BF7" w:rsidR="00723D2E" w:rsidRPr="004C393D" w:rsidRDefault="00723D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huge</w:t>
            </w:r>
          </w:p>
        </w:tc>
        <w:tc>
          <w:tcPr>
            <w:tcW w:w="3056" w:type="dxa"/>
          </w:tcPr>
          <w:p w14:paraId="2C7B64B8" w14:textId="3C6D219F" w:rsidR="000C13D5" w:rsidRPr="000C13D5" w:rsidRDefault="000C13D5">
            <w:pPr>
              <w:rPr>
                <w:rFonts w:ascii="Comic Sans MS" w:hAnsi="Comic Sans MS"/>
                <w:sz w:val="20"/>
                <w:szCs w:val="20"/>
              </w:rPr>
            </w:pPr>
            <w:r w:rsidRPr="000C13D5">
              <w:rPr>
                <w:rFonts w:ascii="Comic Sans MS" w:hAnsi="Comic Sans MS"/>
                <w:sz w:val="20"/>
                <w:szCs w:val="20"/>
              </w:rPr>
              <w:t>Test date 2</w:t>
            </w:r>
            <w:r w:rsidR="00B66969">
              <w:rPr>
                <w:rFonts w:ascii="Comic Sans MS" w:hAnsi="Comic Sans MS"/>
                <w:sz w:val="20"/>
                <w:szCs w:val="20"/>
              </w:rPr>
              <w:t>2nd</w:t>
            </w:r>
            <w:r w:rsidRPr="000C13D5">
              <w:rPr>
                <w:rFonts w:ascii="Comic Sans MS" w:hAnsi="Comic Sans MS"/>
                <w:sz w:val="20"/>
                <w:szCs w:val="20"/>
              </w:rPr>
              <w:t xml:space="preserve"> Oct</w:t>
            </w:r>
          </w:p>
          <w:p w14:paraId="067452C0" w14:textId="77777777" w:rsidR="00054415" w:rsidRPr="002F789E" w:rsidRDefault="002F789E" w:rsidP="00EA39C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F789E">
              <w:rPr>
                <w:rFonts w:ascii="Comic Sans MS" w:hAnsi="Comic Sans MS"/>
                <w:color w:val="FF0000"/>
                <w:sz w:val="20"/>
                <w:szCs w:val="20"/>
              </w:rPr>
              <w:t>Words with hard ‘g’ sound</w:t>
            </w:r>
          </w:p>
          <w:p w14:paraId="33DE1333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glow</w:t>
            </w:r>
          </w:p>
          <w:p w14:paraId="746CB850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</w:t>
            </w:r>
          </w:p>
          <w:p w14:paraId="6F0ED040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glue</w:t>
            </w:r>
          </w:p>
          <w:p w14:paraId="3B02FAAE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globe</w:t>
            </w:r>
          </w:p>
          <w:p w14:paraId="2C808BF5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goat</w:t>
            </w:r>
          </w:p>
          <w:p w14:paraId="08588B90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frog</w:t>
            </w:r>
          </w:p>
          <w:p w14:paraId="192D7D69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bag</w:t>
            </w:r>
          </w:p>
          <w:p w14:paraId="3FC9165D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green</w:t>
            </w:r>
          </w:p>
          <w:p w14:paraId="6934E0AA" w14:textId="77777777" w:rsidR="002F789E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grass</w:t>
            </w:r>
          </w:p>
          <w:p w14:paraId="7D1BDBF8" w14:textId="14323955" w:rsidR="002F789E" w:rsidRPr="00EA39C4" w:rsidRDefault="002F789E" w:rsidP="00EA39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  <w:tc>
          <w:tcPr>
            <w:tcW w:w="6209" w:type="dxa"/>
            <w:gridSpan w:val="2"/>
          </w:tcPr>
          <w:p w14:paraId="30D2B6F9" w14:textId="77777777" w:rsidR="000C13D5" w:rsidRPr="00ED1D81" w:rsidRDefault="000C13D5">
            <w:pPr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sz w:val="28"/>
                <w:szCs w:val="28"/>
              </w:rPr>
              <w:t xml:space="preserve">Don’t forget to check out the different activities to help children learn their spellings on the class page.  </w:t>
            </w:r>
          </w:p>
          <w:p w14:paraId="1EC24E4B" w14:textId="77777777" w:rsidR="000C13D5" w:rsidRPr="00ED1D81" w:rsidRDefault="000C13D5" w:rsidP="00734E1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D1D8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33D3AE1" wp14:editId="7470705F">
                  <wp:extent cx="1583140" cy="22555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90" cy="227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7483CC" w14:textId="77777777" w:rsidR="00DD2E2A" w:rsidRPr="00734E16" w:rsidRDefault="00DD2E2A">
      <w:pPr>
        <w:rPr>
          <w:rFonts w:ascii="Letter-join Plus 40" w:hAnsi="Letter-join Plus 40"/>
          <w:sz w:val="20"/>
          <w:szCs w:val="20"/>
        </w:rPr>
      </w:pPr>
    </w:p>
    <w:sectPr w:rsidR="00DD2E2A" w:rsidRPr="00734E16" w:rsidSect="00734E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E2A"/>
    <w:rsid w:val="00054415"/>
    <w:rsid w:val="000C13D5"/>
    <w:rsid w:val="000D21FD"/>
    <w:rsid w:val="000E1C6B"/>
    <w:rsid w:val="000F27FD"/>
    <w:rsid w:val="00112D1B"/>
    <w:rsid w:val="00143B2F"/>
    <w:rsid w:val="0014652D"/>
    <w:rsid w:val="00172263"/>
    <w:rsid w:val="001B13B0"/>
    <w:rsid w:val="002F789E"/>
    <w:rsid w:val="003B6759"/>
    <w:rsid w:val="003D7606"/>
    <w:rsid w:val="00414D48"/>
    <w:rsid w:val="00446E0F"/>
    <w:rsid w:val="0046235E"/>
    <w:rsid w:val="00465486"/>
    <w:rsid w:val="0047115C"/>
    <w:rsid w:val="004C393D"/>
    <w:rsid w:val="00575977"/>
    <w:rsid w:val="00597041"/>
    <w:rsid w:val="005C3FE4"/>
    <w:rsid w:val="005C5470"/>
    <w:rsid w:val="005F501F"/>
    <w:rsid w:val="006B207A"/>
    <w:rsid w:val="006F0399"/>
    <w:rsid w:val="007109A7"/>
    <w:rsid w:val="00723D2E"/>
    <w:rsid w:val="007257D6"/>
    <w:rsid w:val="00734E16"/>
    <w:rsid w:val="007B2EB1"/>
    <w:rsid w:val="00923AF2"/>
    <w:rsid w:val="00967303"/>
    <w:rsid w:val="0098234F"/>
    <w:rsid w:val="009D48F9"/>
    <w:rsid w:val="00A628CE"/>
    <w:rsid w:val="00B66969"/>
    <w:rsid w:val="00B93850"/>
    <w:rsid w:val="00B96582"/>
    <w:rsid w:val="00BD1C02"/>
    <w:rsid w:val="00C03028"/>
    <w:rsid w:val="00C315E0"/>
    <w:rsid w:val="00D80A92"/>
    <w:rsid w:val="00D945E5"/>
    <w:rsid w:val="00DA6556"/>
    <w:rsid w:val="00DD2E2A"/>
    <w:rsid w:val="00E33BA5"/>
    <w:rsid w:val="00EA39C4"/>
    <w:rsid w:val="00EA7CEF"/>
    <w:rsid w:val="00EB5887"/>
    <w:rsid w:val="00EB7772"/>
    <w:rsid w:val="00ED1D81"/>
    <w:rsid w:val="00F137A6"/>
    <w:rsid w:val="00F23DDE"/>
    <w:rsid w:val="00F8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DA81"/>
  <w15:chartTrackingRefBased/>
  <w15:docId w15:val="{604931A6-7743-494A-AFF9-5B3F19EF9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Jenkins</dc:creator>
  <cp:keywords/>
  <dc:description/>
  <cp:lastModifiedBy>Susan Jenkins</cp:lastModifiedBy>
  <cp:revision>19</cp:revision>
  <cp:lastPrinted>2024-09-13T12:35:00Z</cp:lastPrinted>
  <dcterms:created xsi:type="dcterms:W3CDTF">2025-08-14T11:47:00Z</dcterms:created>
  <dcterms:modified xsi:type="dcterms:W3CDTF">2025-08-14T12:19:00Z</dcterms:modified>
</cp:coreProperties>
</file>