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6439B6E2" w:rsidR="00DD2E2A" w:rsidRPr="00ED1D81" w:rsidRDefault="000C13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Autumn Term</w:t>
      </w:r>
      <w:r w:rsidR="000D21FD">
        <w:rPr>
          <w:rFonts w:ascii="Comic Sans MS" w:hAnsi="Comic Sans MS"/>
          <w:b/>
          <w:sz w:val="28"/>
          <w:szCs w:val="28"/>
        </w:rPr>
        <w:t xml:space="preserve"> </w:t>
      </w:r>
      <w:r w:rsidR="00715B56">
        <w:rPr>
          <w:rFonts w:ascii="Comic Sans MS" w:hAnsi="Comic Sans MS"/>
          <w:b/>
          <w:sz w:val="28"/>
          <w:szCs w:val="28"/>
        </w:rPr>
        <w:t>2</w:t>
      </w:r>
      <w:r>
        <w:rPr>
          <w:rFonts w:ascii="Comic Sans MS" w:hAnsi="Comic Sans MS"/>
          <w:b/>
          <w:sz w:val="28"/>
          <w:szCs w:val="28"/>
        </w:rPr>
        <w:t xml:space="preserve"> spellings 202</w:t>
      </w:r>
      <w:r w:rsidR="001B4DAE">
        <w:rPr>
          <w:rFonts w:ascii="Comic Sans MS" w:hAnsi="Comic Sans MS"/>
          <w:b/>
          <w:sz w:val="28"/>
          <w:szCs w:val="28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3056"/>
        <w:gridCol w:w="3056"/>
        <w:gridCol w:w="3153"/>
        <w:gridCol w:w="87"/>
      </w:tblGrid>
      <w:tr w:rsidR="00DD2E2A" w:rsidRPr="00ED1D81" w14:paraId="55C48BD1" w14:textId="77777777" w:rsidTr="000C13D5">
        <w:trPr>
          <w:trHeight w:val="4281"/>
        </w:trPr>
        <w:tc>
          <w:tcPr>
            <w:tcW w:w="3067" w:type="dxa"/>
          </w:tcPr>
          <w:p w14:paraId="4B4FC386" w14:textId="2674C0F9" w:rsidR="00DD2E2A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007A3A">
              <w:rPr>
                <w:rFonts w:ascii="Comic Sans MS" w:hAnsi="Comic Sans MS"/>
                <w:sz w:val="20"/>
                <w:szCs w:val="20"/>
              </w:rPr>
              <w:t>5</w:t>
            </w:r>
            <w:r w:rsidR="00106085" w:rsidRPr="0010608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106085">
              <w:rPr>
                <w:rFonts w:ascii="Comic Sans MS" w:hAnsi="Comic Sans MS"/>
                <w:sz w:val="20"/>
                <w:szCs w:val="20"/>
              </w:rPr>
              <w:t xml:space="preserve"> November</w:t>
            </w:r>
          </w:p>
          <w:p w14:paraId="043122F4" w14:textId="40B20550" w:rsidR="00F861E8" w:rsidRPr="009823DA" w:rsidRDefault="00492F6C" w:rsidP="001D0BC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823DA">
              <w:rPr>
                <w:rFonts w:ascii="Comic Sans MS" w:hAnsi="Comic Sans MS"/>
                <w:color w:val="FF0000"/>
                <w:sz w:val="20"/>
                <w:szCs w:val="20"/>
              </w:rPr>
              <w:t>Words with soft c sound (s)</w:t>
            </w:r>
            <w:r w:rsidR="002B3CD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(followed by </w:t>
            </w:r>
            <w:r w:rsidR="00D34859">
              <w:rPr>
                <w:rFonts w:ascii="Comic Sans MS" w:hAnsi="Comic Sans MS"/>
                <w:color w:val="FF0000"/>
                <w:sz w:val="20"/>
                <w:szCs w:val="20"/>
              </w:rPr>
              <w:t>e i y)</w:t>
            </w:r>
          </w:p>
          <w:p w14:paraId="7868759F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ice</w:t>
            </w:r>
          </w:p>
          <w:p w14:paraId="4AA634FA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pencil</w:t>
            </w:r>
          </w:p>
          <w:p w14:paraId="5E461F3F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space</w:t>
            </w:r>
          </w:p>
          <w:p w14:paraId="07363563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</w:t>
            </w:r>
          </w:p>
          <w:p w14:paraId="257B6287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</w:t>
            </w:r>
          </w:p>
          <w:p w14:paraId="11159957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exciting</w:t>
            </w:r>
          </w:p>
          <w:p w14:paraId="04AB7A7F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spicy</w:t>
            </w:r>
          </w:p>
          <w:p w14:paraId="74769293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5791BB29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bounce</w:t>
            </w:r>
          </w:p>
          <w:p w14:paraId="5AE1B88C" w14:textId="77777777" w:rsidR="00492F6C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pace</w:t>
            </w:r>
          </w:p>
          <w:p w14:paraId="3C7BCE6D" w14:textId="7FC6B3BA" w:rsidR="00492F6C" w:rsidRPr="00ED1D81" w:rsidRDefault="00492F6C" w:rsidP="001D0BC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56" w:type="dxa"/>
          </w:tcPr>
          <w:p w14:paraId="74AAFA0B" w14:textId="6E603AC3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B870CC">
              <w:rPr>
                <w:rFonts w:ascii="Comic Sans MS" w:hAnsi="Comic Sans MS"/>
                <w:sz w:val="20"/>
                <w:szCs w:val="20"/>
              </w:rPr>
              <w:t>1</w:t>
            </w:r>
            <w:r w:rsidR="00007A3A">
              <w:rPr>
                <w:rFonts w:ascii="Comic Sans MS" w:hAnsi="Comic Sans MS"/>
                <w:sz w:val="20"/>
                <w:szCs w:val="20"/>
              </w:rPr>
              <w:t>2</w:t>
            </w:r>
            <w:r w:rsidR="00B870CC" w:rsidRPr="00B870CC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B870CC">
              <w:rPr>
                <w:rFonts w:ascii="Comic Sans MS" w:hAnsi="Comic Sans MS"/>
                <w:sz w:val="20"/>
                <w:szCs w:val="20"/>
              </w:rPr>
              <w:t xml:space="preserve"> November</w:t>
            </w:r>
          </w:p>
          <w:p w14:paraId="14A73AAA" w14:textId="77777777" w:rsidR="00B92174" w:rsidRPr="0058626B" w:rsidRDefault="009823D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8626B">
              <w:rPr>
                <w:rFonts w:ascii="Comic Sans MS" w:hAnsi="Comic Sans MS"/>
                <w:color w:val="FF0000"/>
                <w:sz w:val="20"/>
                <w:szCs w:val="20"/>
              </w:rPr>
              <w:t xml:space="preserve">Words with hard c sound </w:t>
            </w:r>
            <w:r w:rsidR="002B3CDE" w:rsidRPr="0058626B">
              <w:rPr>
                <w:rFonts w:ascii="Comic Sans MS" w:hAnsi="Comic Sans MS"/>
                <w:color w:val="FF0000"/>
                <w:sz w:val="20"/>
                <w:szCs w:val="20"/>
              </w:rPr>
              <w:t>(followed by a o u)</w:t>
            </w:r>
          </w:p>
          <w:p w14:paraId="730DBA4F" w14:textId="77777777" w:rsidR="00D34859" w:rsidRDefault="00D348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cool</w:t>
            </w:r>
          </w:p>
          <w:p w14:paraId="28986A2D" w14:textId="77777777" w:rsidR="00D34859" w:rsidRDefault="00D348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cute</w:t>
            </w:r>
          </w:p>
          <w:p w14:paraId="25406E5E" w14:textId="77777777" w:rsidR="00D34859" w:rsidRDefault="00D348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candy</w:t>
            </w:r>
          </w:p>
          <w:p w14:paraId="20F9E5ED" w14:textId="77777777" w:rsidR="00D34859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decorate</w:t>
            </w:r>
          </w:p>
          <w:p w14:paraId="17EC6A2A" w14:textId="77777777" w:rsidR="0058626B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decade</w:t>
            </w:r>
          </w:p>
          <w:p w14:paraId="6175E4D0" w14:textId="77777777" w:rsidR="0058626B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cake</w:t>
            </w:r>
          </w:p>
          <w:p w14:paraId="175DE47D" w14:textId="07B0E9B1" w:rsidR="0058626B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decorate</w:t>
            </w:r>
          </w:p>
          <w:p w14:paraId="4E617B23" w14:textId="77777777" w:rsidR="0058626B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carrot</w:t>
            </w:r>
          </w:p>
          <w:p w14:paraId="0DBCAD94" w14:textId="77777777" w:rsidR="0058626B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come</w:t>
            </w:r>
          </w:p>
          <w:p w14:paraId="6D629D8B" w14:textId="20DBFEAA" w:rsidR="0058626B" w:rsidRPr="0098234F" w:rsidRDefault="005862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because</w:t>
            </w:r>
          </w:p>
        </w:tc>
        <w:tc>
          <w:tcPr>
            <w:tcW w:w="3056" w:type="dxa"/>
          </w:tcPr>
          <w:p w14:paraId="7B42DA66" w14:textId="59FD7184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007A3A">
              <w:rPr>
                <w:rFonts w:ascii="Comic Sans MS" w:hAnsi="Comic Sans MS"/>
                <w:sz w:val="20"/>
                <w:szCs w:val="20"/>
              </w:rPr>
              <w:t>19th</w:t>
            </w:r>
            <w:r w:rsidR="00B870CC">
              <w:rPr>
                <w:rFonts w:ascii="Comic Sans MS" w:hAnsi="Comic Sans MS"/>
                <w:sz w:val="20"/>
                <w:szCs w:val="20"/>
              </w:rPr>
              <w:t xml:space="preserve"> November</w:t>
            </w:r>
          </w:p>
          <w:p w14:paraId="7B8F82C2" w14:textId="77777777" w:rsidR="001743ED" w:rsidRPr="00FD62D5" w:rsidRDefault="00F832BB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D62D5">
              <w:rPr>
                <w:rFonts w:ascii="Comic Sans MS" w:hAnsi="Comic Sans MS"/>
                <w:color w:val="FF0000"/>
                <w:sz w:val="20"/>
                <w:szCs w:val="20"/>
              </w:rPr>
              <w:t>Compound words</w:t>
            </w:r>
          </w:p>
          <w:p w14:paraId="4220B7DA" w14:textId="77777777" w:rsidR="00F832BB" w:rsidRDefault="00F832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snowman</w:t>
            </w:r>
          </w:p>
          <w:p w14:paraId="4DE14C24" w14:textId="77777777" w:rsidR="00F832BB" w:rsidRDefault="00F832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football</w:t>
            </w:r>
          </w:p>
          <w:p w14:paraId="6035B144" w14:textId="77777777" w:rsidR="00F832BB" w:rsidRDefault="00F832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raincoat</w:t>
            </w:r>
          </w:p>
          <w:p w14:paraId="65B705D7" w14:textId="77777777" w:rsidR="00F832BB" w:rsidRDefault="00F832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armchair</w:t>
            </w:r>
          </w:p>
          <w:p w14:paraId="5BD76973" w14:textId="77777777" w:rsidR="00F832BB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sunflower</w:t>
            </w:r>
          </w:p>
          <w:p w14:paraId="4BF1A92A" w14:textId="77777777" w:rsidR="00FD62D5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toothbrush</w:t>
            </w:r>
          </w:p>
          <w:p w14:paraId="6FBA1C83" w14:textId="77777777" w:rsidR="00FD62D5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rainbow</w:t>
            </w:r>
          </w:p>
          <w:p w14:paraId="2A714DC7" w14:textId="77777777" w:rsidR="00FD62D5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starfish</w:t>
            </w:r>
          </w:p>
          <w:p w14:paraId="7C822673" w14:textId="77777777" w:rsidR="00FD62D5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lighthouse</w:t>
            </w:r>
          </w:p>
          <w:p w14:paraId="77623CBE" w14:textId="778226EC" w:rsidR="00FD62D5" w:rsidRPr="00ED1D81" w:rsidRDefault="00FD6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cupcake</w:t>
            </w:r>
          </w:p>
        </w:tc>
        <w:tc>
          <w:tcPr>
            <w:tcW w:w="3240" w:type="dxa"/>
            <w:gridSpan w:val="2"/>
          </w:tcPr>
          <w:p w14:paraId="0EC1326C" w14:textId="0925369A" w:rsidR="00DD2E2A" w:rsidRPr="00FD62D5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FD62D5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B870CC" w:rsidRPr="00FD62D5">
              <w:rPr>
                <w:rFonts w:ascii="Comic Sans MS" w:hAnsi="Comic Sans MS"/>
                <w:sz w:val="20"/>
                <w:szCs w:val="20"/>
              </w:rPr>
              <w:t>2</w:t>
            </w:r>
            <w:r w:rsidR="00521152" w:rsidRPr="00FD62D5">
              <w:rPr>
                <w:rFonts w:ascii="Comic Sans MS" w:hAnsi="Comic Sans MS"/>
                <w:sz w:val="20"/>
                <w:szCs w:val="20"/>
              </w:rPr>
              <w:t>6</w:t>
            </w:r>
            <w:r w:rsidR="00B870CC" w:rsidRPr="00FD62D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B870CC" w:rsidRPr="00FD62D5">
              <w:rPr>
                <w:rFonts w:ascii="Comic Sans MS" w:hAnsi="Comic Sans MS"/>
                <w:sz w:val="20"/>
                <w:szCs w:val="20"/>
              </w:rPr>
              <w:t xml:space="preserve"> November</w:t>
            </w:r>
          </w:p>
          <w:p w14:paraId="788C5CF4" w14:textId="77777777" w:rsidR="00036562" w:rsidRPr="0080297F" w:rsidRDefault="00036562" w:rsidP="0003656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80297F">
              <w:rPr>
                <w:rFonts w:ascii="Comic Sans MS" w:hAnsi="Comic Sans MS"/>
                <w:color w:val="FF0000"/>
                <w:sz w:val="20"/>
                <w:szCs w:val="20"/>
              </w:rPr>
              <w:t>o sound spelt -</w:t>
            </w:r>
            <w:proofErr w:type="gramStart"/>
            <w:r w:rsidRPr="0080297F">
              <w:rPr>
                <w:rFonts w:ascii="Comic Sans MS" w:hAnsi="Comic Sans MS"/>
                <w:color w:val="FF0000"/>
                <w:sz w:val="20"/>
                <w:szCs w:val="20"/>
              </w:rPr>
              <w:t>a</w:t>
            </w:r>
            <w:proofErr w:type="gramEnd"/>
            <w:r w:rsidRPr="0080297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after w qu</w:t>
            </w:r>
          </w:p>
          <w:p w14:paraId="3BD6FC2B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was</w:t>
            </w:r>
          </w:p>
          <w:p w14:paraId="4194DD74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want</w:t>
            </w:r>
          </w:p>
          <w:p w14:paraId="07009132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what</w:t>
            </w:r>
          </w:p>
          <w:p w14:paraId="3BCEEDC7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watch</w:t>
            </w:r>
          </w:p>
          <w:p w14:paraId="0C84B121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wash</w:t>
            </w:r>
          </w:p>
          <w:p w14:paraId="598BFD8D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 xml:space="preserve">wasp </w:t>
            </w:r>
          </w:p>
          <w:p w14:paraId="6A8AFDC3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wallet</w:t>
            </w:r>
          </w:p>
          <w:p w14:paraId="7135FF1F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 xml:space="preserve">squash </w:t>
            </w:r>
          </w:p>
          <w:p w14:paraId="3F894DEF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quality</w:t>
            </w:r>
          </w:p>
          <w:p w14:paraId="6614BF71" w14:textId="5C1282AE" w:rsidR="00036562" w:rsidRPr="009811D8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quarrel</w:t>
            </w:r>
            <w:r w:rsidRPr="00FE6F4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19C28066" w14:textId="6BB3AC15" w:rsidR="0080297F" w:rsidRPr="009811D8" w:rsidRDefault="0080297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w:rsidR="006B74B7" w:rsidRPr="00ED1D81" w14:paraId="1F4252F0" w14:textId="77777777" w:rsidTr="000C13D5">
        <w:trPr>
          <w:gridAfter w:val="1"/>
          <w:wAfter w:w="87" w:type="dxa"/>
        </w:trPr>
        <w:tc>
          <w:tcPr>
            <w:tcW w:w="3067" w:type="dxa"/>
          </w:tcPr>
          <w:p w14:paraId="7034A4B1" w14:textId="2C4F5EBB" w:rsidR="006B74B7" w:rsidRDefault="006B74B7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521152">
              <w:rPr>
                <w:rFonts w:ascii="Comic Sans MS" w:hAnsi="Comic Sans MS"/>
                <w:sz w:val="20"/>
                <w:szCs w:val="20"/>
              </w:rPr>
              <w:t>3rd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</w:t>
            </w:r>
          </w:p>
          <w:p w14:paraId="4B8B248A" w14:textId="77777777" w:rsidR="00D81AAC" w:rsidRPr="00EA39C4" w:rsidRDefault="00D81AAC" w:rsidP="00D81A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A39C4">
              <w:rPr>
                <w:rFonts w:ascii="Comic Sans MS" w:hAnsi="Comic Sans MS"/>
                <w:color w:val="FF0000"/>
                <w:sz w:val="20"/>
                <w:szCs w:val="20"/>
              </w:rPr>
              <w:t>n sound spelt -kn</w:t>
            </w:r>
          </w:p>
          <w:p w14:paraId="3405AF3B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knit</w:t>
            </w:r>
          </w:p>
          <w:p w14:paraId="59202FE4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knock</w:t>
            </w:r>
          </w:p>
          <w:p w14:paraId="42DA2647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knight</w:t>
            </w:r>
          </w:p>
          <w:p w14:paraId="45FB5393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knees</w:t>
            </w:r>
          </w:p>
          <w:p w14:paraId="55C209D0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knew</w:t>
            </w:r>
          </w:p>
          <w:p w14:paraId="0FFF617C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know</w:t>
            </w:r>
          </w:p>
          <w:p w14:paraId="534B7B42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knot</w:t>
            </w:r>
          </w:p>
          <w:p w14:paraId="11C46913" w14:textId="77777777" w:rsidR="00D81AAC" w:rsidRPr="00EA39C4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knead</w:t>
            </w:r>
          </w:p>
          <w:p w14:paraId="36FFA611" w14:textId="77777777" w:rsidR="00D81AAC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knuckle</w:t>
            </w:r>
          </w:p>
          <w:p w14:paraId="6B209F74" w14:textId="08929B71" w:rsidR="006B74B7" w:rsidRPr="00ED1D81" w:rsidRDefault="00D81AAC" w:rsidP="00D81AAC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>kneel</w:t>
            </w:r>
          </w:p>
        </w:tc>
        <w:tc>
          <w:tcPr>
            <w:tcW w:w="3056" w:type="dxa"/>
          </w:tcPr>
          <w:p w14:paraId="2F55AD10" w14:textId="0DAF1BCC" w:rsidR="006B74B7" w:rsidRPr="00ED1D81" w:rsidRDefault="006B74B7" w:rsidP="000C13D5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521152">
              <w:rPr>
                <w:rFonts w:ascii="Comic Sans MS" w:hAnsi="Comic Sans MS"/>
                <w:sz w:val="20"/>
                <w:szCs w:val="20"/>
              </w:rPr>
              <w:t>0</w:t>
            </w:r>
            <w:r w:rsidRPr="00B870CC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</w:t>
            </w:r>
          </w:p>
          <w:p w14:paraId="4D2C2613" w14:textId="77777777" w:rsidR="00036562" w:rsidRDefault="00036562" w:rsidP="0003656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E6F44">
              <w:rPr>
                <w:rFonts w:ascii="Comic Sans MS" w:hAnsi="Comic Sans MS"/>
                <w:color w:val="FF0000"/>
                <w:sz w:val="20"/>
                <w:szCs w:val="20"/>
              </w:rPr>
              <w:t xml:space="preserve">Adding suffix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–</w:t>
            </w:r>
            <w:r w:rsidRPr="00FE6F4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s</w:t>
            </w:r>
          </w:p>
          <w:p w14:paraId="31BD9114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birds</w:t>
            </w:r>
          </w:p>
          <w:p w14:paraId="50736E80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wings</w:t>
            </w:r>
          </w:p>
          <w:p w14:paraId="77631437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trees</w:t>
            </w:r>
          </w:p>
          <w:p w14:paraId="2F0B7B84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pigs</w:t>
            </w:r>
          </w:p>
          <w:p w14:paraId="668E4267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logs</w:t>
            </w:r>
          </w:p>
          <w:p w14:paraId="7A96663F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books</w:t>
            </w:r>
          </w:p>
          <w:p w14:paraId="76DD7040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girls</w:t>
            </w:r>
          </w:p>
          <w:p w14:paraId="282840B6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boys</w:t>
            </w:r>
          </w:p>
          <w:p w14:paraId="2B474A87" w14:textId="77777777" w:rsidR="00036562" w:rsidRPr="0080297F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eyes</w:t>
            </w:r>
          </w:p>
          <w:p w14:paraId="41A84D14" w14:textId="6902F0A9" w:rsidR="00D26C03" w:rsidRPr="004C393D" w:rsidRDefault="00036562" w:rsidP="00036562">
            <w:pPr>
              <w:rPr>
                <w:rFonts w:ascii="Comic Sans MS" w:hAnsi="Comic Sans MS"/>
                <w:sz w:val="20"/>
                <w:szCs w:val="20"/>
              </w:rPr>
            </w:pPr>
            <w:r w:rsidRPr="0080297F">
              <w:rPr>
                <w:rFonts w:ascii="Comic Sans MS" w:hAnsi="Comic Sans MS"/>
                <w:sz w:val="20"/>
                <w:szCs w:val="20"/>
              </w:rPr>
              <w:t>rabbits</w:t>
            </w:r>
          </w:p>
        </w:tc>
        <w:tc>
          <w:tcPr>
            <w:tcW w:w="6209" w:type="dxa"/>
            <w:gridSpan w:val="2"/>
          </w:tcPr>
          <w:p w14:paraId="30D2B6F9" w14:textId="77777777" w:rsidR="006B74B7" w:rsidRPr="00ED1D81" w:rsidRDefault="006B74B7">
            <w:pPr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6B74B7" w:rsidRPr="00ED1D81" w:rsidRDefault="006B74B7" w:rsidP="00734E1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07A3A"/>
    <w:rsid w:val="00036562"/>
    <w:rsid w:val="00054415"/>
    <w:rsid w:val="000C13D5"/>
    <w:rsid w:val="000D21FD"/>
    <w:rsid w:val="000F24A8"/>
    <w:rsid w:val="00106085"/>
    <w:rsid w:val="00112D1B"/>
    <w:rsid w:val="0014652D"/>
    <w:rsid w:val="001743ED"/>
    <w:rsid w:val="001B13B0"/>
    <w:rsid w:val="001B4DAE"/>
    <w:rsid w:val="001D0BC7"/>
    <w:rsid w:val="00212F25"/>
    <w:rsid w:val="002B3CDE"/>
    <w:rsid w:val="003D7606"/>
    <w:rsid w:val="00414D48"/>
    <w:rsid w:val="00446E0F"/>
    <w:rsid w:val="00492F6C"/>
    <w:rsid w:val="004C393D"/>
    <w:rsid w:val="00521152"/>
    <w:rsid w:val="0058626B"/>
    <w:rsid w:val="005C3FE4"/>
    <w:rsid w:val="006B74B7"/>
    <w:rsid w:val="00715B56"/>
    <w:rsid w:val="00732900"/>
    <w:rsid w:val="00734E16"/>
    <w:rsid w:val="007B2EB1"/>
    <w:rsid w:val="0080297F"/>
    <w:rsid w:val="00807D35"/>
    <w:rsid w:val="00863D56"/>
    <w:rsid w:val="00960070"/>
    <w:rsid w:val="00964740"/>
    <w:rsid w:val="009811D8"/>
    <w:rsid w:val="0098234F"/>
    <w:rsid w:val="009823DA"/>
    <w:rsid w:val="00AC217E"/>
    <w:rsid w:val="00B870CC"/>
    <w:rsid w:val="00B92174"/>
    <w:rsid w:val="00BD1C02"/>
    <w:rsid w:val="00C315E0"/>
    <w:rsid w:val="00CA04BF"/>
    <w:rsid w:val="00D26C03"/>
    <w:rsid w:val="00D34859"/>
    <w:rsid w:val="00D81AAC"/>
    <w:rsid w:val="00DA6556"/>
    <w:rsid w:val="00DD2E2A"/>
    <w:rsid w:val="00E33BA5"/>
    <w:rsid w:val="00E514BF"/>
    <w:rsid w:val="00EA7CEF"/>
    <w:rsid w:val="00ED1D81"/>
    <w:rsid w:val="00F137A6"/>
    <w:rsid w:val="00F832BB"/>
    <w:rsid w:val="00F861E8"/>
    <w:rsid w:val="00FA04F1"/>
    <w:rsid w:val="00FD62D5"/>
    <w:rsid w:val="00FE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18</cp:revision>
  <dcterms:created xsi:type="dcterms:W3CDTF">2025-08-14T11:47:00Z</dcterms:created>
  <dcterms:modified xsi:type="dcterms:W3CDTF">2025-08-14T12:27:00Z</dcterms:modified>
</cp:coreProperties>
</file>