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E99BE" w14:textId="5C619142" w:rsidR="0033300D" w:rsidRPr="00272194" w:rsidRDefault="007E0424" w:rsidP="00272194">
      <w:pPr>
        <w:spacing w:after="0" w:line="240" w:lineRule="auto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.</w:t>
      </w: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567"/>
        <w:gridCol w:w="424"/>
        <w:gridCol w:w="1971"/>
        <w:gridCol w:w="701"/>
        <w:gridCol w:w="531"/>
        <w:gridCol w:w="1756"/>
        <w:gridCol w:w="1757"/>
        <w:gridCol w:w="851"/>
        <w:gridCol w:w="509"/>
        <w:gridCol w:w="146"/>
        <w:gridCol w:w="1088"/>
        <w:gridCol w:w="252"/>
        <w:gridCol w:w="1492"/>
        <w:gridCol w:w="574"/>
      </w:tblGrid>
      <w:tr w:rsidR="00E525F6" w:rsidRPr="00C413E9" w14:paraId="74E1FD31" w14:textId="77777777" w:rsidTr="00C87696">
        <w:trPr>
          <w:cantSplit/>
          <w:trHeight w:val="1134"/>
        </w:trPr>
        <w:tc>
          <w:tcPr>
            <w:tcW w:w="1555" w:type="dxa"/>
          </w:tcPr>
          <w:p w14:paraId="525CF234" w14:textId="77777777" w:rsidR="00E525F6" w:rsidRPr="00C413E9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</w:p>
        </w:tc>
        <w:tc>
          <w:tcPr>
            <w:tcW w:w="567" w:type="dxa"/>
          </w:tcPr>
          <w:p w14:paraId="79E01756" w14:textId="18928589" w:rsidR="00E525F6" w:rsidRPr="00C87696" w:rsidRDefault="00E525F6" w:rsidP="00E93AE2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C87696">
              <w:rPr>
                <w:rFonts w:ascii="Comic Sans MS" w:hAnsi="Comic Sans MS" w:cs="Comic Sans MS"/>
                <w:sz w:val="16"/>
                <w:szCs w:val="16"/>
              </w:rPr>
              <w:t>8.</w:t>
            </w:r>
            <w:r w:rsidR="00F0358B" w:rsidRPr="00C87696">
              <w:rPr>
                <w:rFonts w:ascii="Comic Sans MS" w:hAnsi="Comic Sans MS" w:cs="Comic Sans MS"/>
                <w:sz w:val="16"/>
                <w:szCs w:val="16"/>
              </w:rPr>
              <w:t>45</w:t>
            </w:r>
          </w:p>
          <w:p w14:paraId="16582AD6" w14:textId="77777777" w:rsidR="00E525F6" w:rsidRPr="00C87696" w:rsidRDefault="00E525F6" w:rsidP="00E93AE2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C87696">
              <w:rPr>
                <w:rFonts w:ascii="Comic Sans MS" w:hAnsi="Comic Sans MS" w:cs="Comic Sans MS"/>
                <w:sz w:val="16"/>
                <w:szCs w:val="16"/>
              </w:rPr>
              <w:t>-</w:t>
            </w:r>
          </w:p>
          <w:p w14:paraId="4D4F27D5" w14:textId="05428C6E" w:rsidR="00E525F6" w:rsidRPr="000568A8" w:rsidRDefault="00E525F6" w:rsidP="00E93AE2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87696">
              <w:rPr>
                <w:rFonts w:ascii="Comic Sans MS" w:hAnsi="Comic Sans MS" w:cs="Comic Sans MS"/>
                <w:sz w:val="16"/>
                <w:szCs w:val="16"/>
              </w:rPr>
              <w:t>9.</w:t>
            </w:r>
            <w:r w:rsidR="00F0358B" w:rsidRPr="00C87696">
              <w:rPr>
                <w:rFonts w:ascii="Comic Sans MS" w:hAnsi="Comic Sans MS" w:cs="Comic Sans MS"/>
                <w:sz w:val="16"/>
                <w:szCs w:val="16"/>
              </w:rPr>
              <w:t>00</w:t>
            </w:r>
          </w:p>
        </w:tc>
        <w:tc>
          <w:tcPr>
            <w:tcW w:w="2395" w:type="dxa"/>
            <w:gridSpan w:val="2"/>
          </w:tcPr>
          <w:p w14:paraId="58CCD74E" w14:textId="6957B724" w:rsidR="00E525F6" w:rsidRPr="00C413E9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9.00-10.00</w:t>
            </w:r>
          </w:p>
        </w:tc>
        <w:tc>
          <w:tcPr>
            <w:tcW w:w="701" w:type="dxa"/>
          </w:tcPr>
          <w:p w14:paraId="3E24B0F0" w14:textId="7EDE29BF" w:rsidR="00E525F6" w:rsidRPr="001C08DE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1C08DE">
              <w:rPr>
                <w:rFonts w:ascii="Comic Sans MS" w:hAnsi="Comic Sans MS" w:cs="Comic Sans MS"/>
                <w:sz w:val="16"/>
                <w:szCs w:val="16"/>
              </w:rPr>
              <w:t>10.</w:t>
            </w:r>
            <w:r>
              <w:rPr>
                <w:rFonts w:ascii="Comic Sans MS" w:hAnsi="Comic Sans MS" w:cs="Comic Sans MS"/>
                <w:sz w:val="16"/>
                <w:szCs w:val="16"/>
              </w:rPr>
              <w:t>00</w:t>
            </w:r>
          </w:p>
          <w:p w14:paraId="6846A0FA" w14:textId="77777777" w:rsidR="00E525F6" w:rsidRPr="001C08DE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1C08DE">
              <w:rPr>
                <w:rFonts w:ascii="Comic Sans MS" w:hAnsi="Comic Sans MS" w:cs="Comic Sans MS"/>
                <w:sz w:val="16"/>
                <w:szCs w:val="16"/>
              </w:rPr>
              <w:t>-</w:t>
            </w:r>
          </w:p>
          <w:p w14:paraId="456CA6E6" w14:textId="634A1269" w:rsidR="00E525F6" w:rsidRPr="00C413E9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1C08DE">
              <w:rPr>
                <w:rFonts w:ascii="Comic Sans MS" w:hAnsi="Comic Sans MS" w:cs="Comic Sans MS"/>
                <w:sz w:val="16"/>
                <w:szCs w:val="16"/>
              </w:rPr>
              <w:t>10.</w:t>
            </w:r>
            <w:r>
              <w:rPr>
                <w:rFonts w:ascii="Comic Sans MS" w:hAnsi="Comic Sans MS" w:cs="Comic Sans MS"/>
                <w:sz w:val="16"/>
                <w:szCs w:val="16"/>
              </w:rPr>
              <w:t>15</w:t>
            </w:r>
          </w:p>
        </w:tc>
        <w:tc>
          <w:tcPr>
            <w:tcW w:w="531" w:type="dxa"/>
            <w:textDirection w:val="btLr"/>
          </w:tcPr>
          <w:p w14:paraId="744B9E0B" w14:textId="3FD2EDFC" w:rsidR="00E525F6" w:rsidRPr="007726D6" w:rsidRDefault="00E525F6" w:rsidP="007726D6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7726D6">
              <w:rPr>
                <w:rFonts w:ascii="Comic Sans MS" w:hAnsi="Comic Sans MS" w:cs="Comic Sans MS"/>
                <w:sz w:val="16"/>
                <w:szCs w:val="16"/>
              </w:rPr>
              <w:t>10.</w:t>
            </w:r>
            <w:r>
              <w:rPr>
                <w:rFonts w:ascii="Comic Sans MS" w:hAnsi="Comic Sans MS" w:cs="Comic Sans MS"/>
                <w:sz w:val="16"/>
                <w:szCs w:val="16"/>
              </w:rPr>
              <w:t>15-10.30</w:t>
            </w:r>
          </w:p>
        </w:tc>
        <w:tc>
          <w:tcPr>
            <w:tcW w:w="1756" w:type="dxa"/>
          </w:tcPr>
          <w:p w14:paraId="30DD28DA" w14:textId="26250483" w:rsidR="00E525F6" w:rsidRPr="00E525F6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E525F6">
              <w:rPr>
                <w:rFonts w:ascii="Comic Sans MS" w:hAnsi="Comic Sans MS" w:cs="Comic Sans MS"/>
                <w:sz w:val="24"/>
                <w:szCs w:val="24"/>
              </w:rPr>
              <w:t>10.</w:t>
            </w:r>
            <w:r w:rsidR="00E128E2">
              <w:rPr>
                <w:rFonts w:ascii="Comic Sans MS" w:hAnsi="Comic Sans MS" w:cs="Comic Sans MS"/>
                <w:sz w:val="24"/>
                <w:szCs w:val="24"/>
              </w:rPr>
              <w:t>35</w:t>
            </w:r>
            <w:r w:rsidRPr="00E525F6">
              <w:rPr>
                <w:rFonts w:ascii="Comic Sans MS" w:hAnsi="Comic Sans MS" w:cs="Comic Sans MS"/>
                <w:sz w:val="24"/>
                <w:szCs w:val="24"/>
              </w:rPr>
              <w:t>-11.30</w:t>
            </w:r>
          </w:p>
        </w:tc>
        <w:tc>
          <w:tcPr>
            <w:tcW w:w="1757" w:type="dxa"/>
          </w:tcPr>
          <w:p w14:paraId="13FAF9B2" w14:textId="72E40712" w:rsidR="00E525F6" w:rsidRPr="00E525F6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E525F6">
              <w:rPr>
                <w:rFonts w:ascii="Comic Sans MS" w:hAnsi="Comic Sans MS" w:cs="Comic Sans MS"/>
                <w:sz w:val="24"/>
                <w:szCs w:val="24"/>
              </w:rPr>
              <w:t>11.30-12.15</w:t>
            </w:r>
          </w:p>
        </w:tc>
        <w:tc>
          <w:tcPr>
            <w:tcW w:w="851" w:type="dxa"/>
            <w:textDirection w:val="btLr"/>
          </w:tcPr>
          <w:p w14:paraId="1E49D225" w14:textId="1EA7C4D7" w:rsidR="00E525F6" w:rsidRPr="009D0815" w:rsidRDefault="00E525F6" w:rsidP="009D0815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 w:rsidRPr="009D0815">
              <w:rPr>
                <w:rFonts w:ascii="Comic Sans MS" w:hAnsi="Comic Sans MS" w:cs="Comic Sans MS"/>
                <w:sz w:val="16"/>
                <w:szCs w:val="16"/>
              </w:rPr>
              <w:t>12.15</w:t>
            </w:r>
            <w:r>
              <w:rPr>
                <w:rFonts w:ascii="Comic Sans MS" w:hAnsi="Comic Sans MS" w:cs="Comic Sans MS"/>
                <w:sz w:val="16"/>
                <w:szCs w:val="16"/>
              </w:rPr>
              <w:t>-</w:t>
            </w:r>
            <w:r w:rsidRPr="009D0815">
              <w:rPr>
                <w:rFonts w:ascii="Comic Sans MS" w:hAnsi="Comic Sans MS" w:cs="Comic Sans MS"/>
                <w:sz w:val="16"/>
                <w:szCs w:val="16"/>
              </w:rPr>
              <w:t>1.15</w:t>
            </w:r>
          </w:p>
        </w:tc>
        <w:tc>
          <w:tcPr>
            <w:tcW w:w="4061" w:type="dxa"/>
            <w:gridSpan w:val="6"/>
          </w:tcPr>
          <w:p w14:paraId="53393473" w14:textId="4C022E1F" w:rsidR="00E525F6" w:rsidRPr="00C413E9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1.15-3</w:t>
            </w:r>
            <w:r w:rsidRPr="00C413E9">
              <w:rPr>
                <w:rFonts w:ascii="Comic Sans MS" w:hAnsi="Comic Sans MS" w:cs="Comic Sans MS"/>
                <w:sz w:val="24"/>
                <w:szCs w:val="24"/>
              </w:rPr>
              <w:t>.15</w:t>
            </w:r>
          </w:p>
          <w:p w14:paraId="1F03EE84" w14:textId="0AB036E7" w:rsidR="00E525F6" w:rsidRPr="00C413E9" w:rsidRDefault="00E525F6" w:rsidP="000568A8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</w:p>
        </w:tc>
      </w:tr>
      <w:tr w:rsidR="00E525F6" w:rsidRPr="00D53FB9" w14:paraId="15D1F711" w14:textId="77777777" w:rsidTr="00C87696">
        <w:trPr>
          <w:cantSplit/>
          <w:trHeight w:val="1216"/>
        </w:trPr>
        <w:tc>
          <w:tcPr>
            <w:tcW w:w="1555" w:type="dxa"/>
          </w:tcPr>
          <w:p w14:paraId="1CBB2655" w14:textId="77777777" w:rsidR="00E525F6" w:rsidRPr="00C413E9" w:rsidRDefault="00E525F6" w:rsidP="00611E20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C413E9">
              <w:rPr>
                <w:rFonts w:ascii="Comic Sans MS" w:hAnsi="Comic Sans MS" w:cs="Comic Sans MS"/>
                <w:sz w:val="24"/>
                <w:szCs w:val="24"/>
              </w:rPr>
              <w:t>Monday</w:t>
            </w:r>
          </w:p>
        </w:tc>
        <w:tc>
          <w:tcPr>
            <w:tcW w:w="567" w:type="dxa"/>
            <w:shd w:val="clear" w:color="auto" w:fill="F79646"/>
            <w:textDirection w:val="btLr"/>
          </w:tcPr>
          <w:p w14:paraId="7DC757EE" w14:textId="77777777" w:rsidR="00E525F6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Registration</w:t>
            </w:r>
          </w:p>
          <w:p w14:paraId="284FCA8C" w14:textId="7E1B8794" w:rsidR="00E525F6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indep</w:t>
            </w:r>
            <w:proofErr w:type="spellEnd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read AR</w:t>
            </w: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</w:p>
          <w:p w14:paraId="37EC7C59" w14:textId="599C8CE4" w:rsidR="00E525F6" w:rsidRPr="00E93AE2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</w:p>
        </w:tc>
        <w:tc>
          <w:tcPr>
            <w:tcW w:w="2395" w:type="dxa"/>
            <w:gridSpan w:val="2"/>
            <w:shd w:val="clear" w:color="auto" w:fill="0070C0"/>
          </w:tcPr>
          <w:p w14:paraId="0ED1C26F" w14:textId="714A6DDF" w:rsidR="00E525F6" w:rsidRDefault="00E525F6" w:rsidP="00863E0C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Maths</w:t>
            </w:r>
          </w:p>
          <w:p w14:paraId="23029926" w14:textId="20A03FF8" w:rsidR="00E525F6" w:rsidRDefault="00E525F6" w:rsidP="00611E20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701" w:type="dxa"/>
            <w:shd w:val="clear" w:color="auto" w:fill="F79646" w:themeFill="accent6"/>
            <w:textDirection w:val="btLr"/>
          </w:tcPr>
          <w:p w14:paraId="4FFD3D56" w14:textId="77C515AF" w:rsidR="00E525F6" w:rsidRPr="00C413E9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Assembly</w:t>
            </w:r>
          </w:p>
        </w:tc>
        <w:tc>
          <w:tcPr>
            <w:tcW w:w="531" w:type="dxa"/>
            <w:shd w:val="clear" w:color="auto" w:fill="00B050"/>
            <w:textDirection w:val="btLr"/>
          </w:tcPr>
          <w:p w14:paraId="4126F8E3" w14:textId="77777777" w:rsidR="00E525F6" w:rsidRPr="00C413E9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Break</w:t>
            </w:r>
          </w:p>
        </w:tc>
        <w:tc>
          <w:tcPr>
            <w:tcW w:w="1756" w:type="dxa"/>
            <w:shd w:val="clear" w:color="auto" w:fill="FF0000"/>
          </w:tcPr>
          <w:p w14:paraId="0D0D9BDE" w14:textId="1B9B4C9F" w:rsidR="00E525F6" w:rsidRDefault="00E525F6" w:rsidP="00E12BA8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English</w:t>
            </w:r>
            <w:r w:rsidR="00E12BA8">
              <w:rPr>
                <w:rFonts w:ascii="Comic Sans MS" w:hAnsi="Comic Sans MS" w:cs="Comic Sans MS"/>
                <w:iCs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Comic Sans MS"/>
                <w:iCs/>
                <w:sz w:val="16"/>
                <w:szCs w:val="16"/>
              </w:rPr>
              <w:t>writing</w:t>
            </w:r>
          </w:p>
          <w:p w14:paraId="3AB20955" w14:textId="77777777" w:rsidR="00C87696" w:rsidRDefault="00C87696" w:rsidP="00C87696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Inc</w:t>
            </w:r>
          </w:p>
          <w:p w14:paraId="7C2F3931" w14:textId="618444C4" w:rsidR="00C87696" w:rsidRDefault="00C87696" w:rsidP="00C87696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Spelling test</w:t>
            </w:r>
          </w:p>
          <w:p w14:paraId="2E25C8D0" w14:textId="77777777" w:rsidR="00E525F6" w:rsidRDefault="00E525F6" w:rsidP="00E525F6">
            <w:pPr>
              <w:tabs>
                <w:tab w:val="left" w:pos="375"/>
                <w:tab w:val="center" w:pos="900"/>
              </w:tabs>
              <w:spacing w:after="0" w:line="240" w:lineRule="auto"/>
              <w:ind w:left="720"/>
              <w:rPr>
                <w:rFonts w:ascii="Comic Sans MS" w:hAnsi="Comic Sans MS" w:cs="Comic Sans MS"/>
                <w:sz w:val="18"/>
                <w:szCs w:val="18"/>
              </w:rPr>
            </w:pPr>
          </w:p>
          <w:p w14:paraId="2958009A" w14:textId="77777777" w:rsidR="00E525F6" w:rsidRPr="000568A8" w:rsidRDefault="00E525F6" w:rsidP="00E525F6">
            <w:pPr>
              <w:spacing w:after="0" w:line="240" w:lineRule="auto"/>
              <w:rPr>
                <w:rFonts w:ascii="Comic Sans MS" w:hAnsi="Comic Sans MS" w:cs="Comic Sans MS"/>
                <w:iCs/>
                <w:sz w:val="16"/>
                <w:szCs w:val="16"/>
              </w:rPr>
            </w:pPr>
          </w:p>
        </w:tc>
        <w:tc>
          <w:tcPr>
            <w:tcW w:w="1757" w:type="dxa"/>
            <w:shd w:val="clear" w:color="auto" w:fill="FF0000"/>
          </w:tcPr>
          <w:p w14:paraId="3E62F2E0" w14:textId="77777777" w:rsidR="00E525F6" w:rsidRDefault="00E525F6" w:rsidP="00E525F6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English Reading</w:t>
            </w:r>
          </w:p>
          <w:p w14:paraId="0F2704D8" w14:textId="0C5695CF" w:rsidR="00E525F6" w:rsidRPr="000568A8" w:rsidRDefault="00E525F6" w:rsidP="00E525F6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00B050"/>
            <w:textDirection w:val="btLr"/>
          </w:tcPr>
          <w:p w14:paraId="66F186EB" w14:textId="77777777" w:rsidR="00E525F6" w:rsidRPr="00C413E9" w:rsidRDefault="00E525F6" w:rsidP="00611E20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Lunch</w:t>
            </w:r>
          </w:p>
        </w:tc>
        <w:tc>
          <w:tcPr>
            <w:tcW w:w="3487" w:type="dxa"/>
            <w:gridSpan w:val="5"/>
            <w:shd w:val="clear" w:color="auto" w:fill="FFFFFF" w:themeFill="background1"/>
          </w:tcPr>
          <w:p w14:paraId="055F2067" w14:textId="77777777" w:rsidR="00E525F6" w:rsidRPr="000C5117" w:rsidRDefault="00E525F6" w:rsidP="00611E20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Topic</w:t>
            </w:r>
          </w:p>
        </w:tc>
        <w:tc>
          <w:tcPr>
            <w:tcW w:w="574" w:type="dxa"/>
            <w:shd w:val="clear" w:color="auto" w:fill="FFFF00"/>
            <w:textDirection w:val="btLr"/>
          </w:tcPr>
          <w:p w14:paraId="0E07F724" w14:textId="77777777" w:rsidR="00E525F6" w:rsidRDefault="00E525F6" w:rsidP="00ED38FC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360AEE">
              <w:rPr>
                <w:rFonts w:ascii="Comic Sans MS" w:hAnsi="Comic Sans MS" w:cs="Comic Sans MS"/>
                <w:sz w:val="16"/>
                <w:szCs w:val="16"/>
              </w:rPr>
              <w:t>Story Time</w:t>
            </w:r>
            <w:r>
              <w:rPr>
                <w:rFonts w:ascii="Comic Sans MS" w:hAnsi="Comic Sans MS" w:cs="Comic Sans MS"/>
                <w:sz w:val="16"/>
                <w:szCs w:val="16"/>
              </w:rPr>
              <w:t xml:space="preserve"> </w:t>
            </w:r>
          </w:p>
          <w:p w14:paraId="72DFFBF6" w14:textId="161E0D42" w:rsidR="00E525F6" w:rsidRPr="00D53FB9" w:rsidRDefault="00E525F6" w:rsidP="00611E20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  <w:tr w:rsidR="00B56EE6" w:rsidRPr="00C413E9" w14:paraId="5AA21711" w14:textId="77777777" w:rsidTr="00C87696">
        <w:trPr>
          <w:cantSplit/>
          <w:trHeight w:val="1279"/>
        </w:trPr>
        <w:tc>
          <w:tcPr>
            <w:tcW w:w="1555" w:type="dxa"/>
          </w:tcPr>
          <w:p w14:paraId="330013D4" w14:textId="7DBF62AB" w:rsidR="00B56EE6" w:rsidRPr="00C413E9" w:rsidRDefault="00B56EE6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C413E9">
              <w:rPr>
                <w:rFonts w:ascii="Comic Sans MS" w:hAnsi="Comic Sans MS" w:cs="Comic Sans MS"/>
                <w:sz w:val="24"/>
                <w:szCs w:val="24"/>
              </w:rPr>
              <w:t>Tuesday</w:t>
            </w:r>
          </w:p>
        </w:tc>
        <w:tc>
          <w:tcPr>
            <w:tcW w:w="567" w:type="dxa"/>
            <w:shd w:val="clear" w:color="auto" w:fill="F79646"/>
            <w:textDirection w:val="btLr"/>
          </w:tcPr>
          <w:p w14:paraId="25057EE3" w14:textId="31334E08" w:rsidR="00B56EE6" w:rsidRPr="0054248D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Registration </w:t>
            </w:r>
            <w:proofErr w:type="spellStart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indep</w:t>
            </w:r>
            <w:proofErr w:type="spellEnd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read AR</w:t>
            </w: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</w:p>
        </w:tc>
        <w:tc>
          <w:tcPr>
            <w:tcW w:w="2395" w:type="dxa"/>
            <w:gridSpan w:val="2"/>
            <w:shd w:val="clear" w:color="auto" w:fill="0070C0"/>
          </w:tcPr>
          <w:p w14:paraId="73AB2706" w14:textId="77777777" w:rsidR="00B56EE6" w:rsidRDefault="00B56EE6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Maths</w:t>
            </w:r>
          </w:p>
          <w:p w14:paraId="10CDDCFF" w14:textId="14ED6E3F" w:rsidR="00B56EE6" w:rsidRPr="006F4AAC" w:rsidRDefault="00B56EE6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701" w:type="dxa"/>
            <w:shd w:val="clear" w:color="auto" w:fill="F79646" w:themeFill="accent6"/>
            <w:textDirection w:val="btLr"/>
          </w:tcPr>
          <w:p w14:paraId="44A3CE05" w14:textId="77777777" w:rsidR="00B56EE6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Assembly</w:t>
            </w:r>
          </w:p>
          <w:p w14:paraId="5B23762C" w14:textId="77777777" w:rsidR="00B56EE6" w:rsidRPr="00C413E9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531" w:type="dxa"/>
            <w:shd w:val="clear" w:color="auto" w:fill="00B050"/>
            <w:textDirection w:val="btLr"/>
          </w:tcPr>
          <w:p w14:paraId="7A796673" w14:textId="77777777" w:rsidR="00B56EE6" w:rsidRPr="00C413E9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Break</w:t>
            </w:r>
          </w:p>
        </w:tc>
        <w:tc>
          <w:tcPr>
            <w:tcW w:w="1756" w:type="dxa"/>
            <w:shd w:val="clear" w:color="auto" w:fill="FF0000"/>
          </w:tcPr>
          <w:p w14:paraId="0A0C854C" w14:textId="7CA651B0" w:rsidR="00B56EE6" w:rsidRDefault="00B56EE6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English writing</w:t>
            </w:r>
          </w:p>
          <w:p w14:paraId="501AEFB4" w14:textId="1D6270DB" w:rsidR="00B56EE6" w:rsidRDefault="00B56EE6" w:rsidP="00C87696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1757" w:type="dxa"/>
            <w:shd w:val="clear" w:color="auto" w:fill="FF0000"/>
          </w:tcPr>
          <w:p w14:paraId="07943291" w14:textId="77777777" w:rsidR="00B56EE6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English Reading</w:t>
            </w:r>
          </w:p>
          <w:p w14:paraId="6A1A7065" w14:textId="2AB89E0D" w:rsidR="00B56EE6" w:rsidRPr="0041415B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00B050"/>
            <w:textDirection w:val="btLr"/>
          </w:tcPr>
          <w:p w14:paraId="1356BD18" w14:textId="77777777" w:rsidR="00B56EE6" w:rsidRPr="00C413E9" w:rsidRDefault="00B56EE6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Lunch</w:t>
            </w:r>
          </w:p>
        </w:tc>
        <w:tc>
          <w:tcPr>
            <w:tcW w:w="655" w:type="dxa"/>
            <w:gridSpan w:val="2"/>
            <w:shd w:val="clear" w:color="auto" w:fill="0070C0"/>
            <w:textDirection w:val="btLr"/>
          </w:tcPr>
          <w:p w14:paraId="189F464E" w14:textId="77777777" w:rsidR="00B56EE6" w:rsidRPr="0091202E" w:rsidRDefault="00B56EE6" w:rsidP="00B56EE6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Arithmetic</w:t>
            </w:r>
          </w:p>
        </w:tc>
        <w:tc>
          <w:tcPr>
            <w:tcW w:w="2832" w:type="dxa"/>
            <w:gridSpan w:val="3"/>
            <w:shd w:val="clear" w:color="auto" w:fill="FFFFFF" w:themeFill="background1"/>
          </w:tcPr>
          <w:p w14:paraId="341C9F28" w14:textId="6D8B6B46" w:rsidR="00B56EE6" w:rsidRPr="0091202E" w:rsidRDefault="00B56EE6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Science</w:t>
            </w:r>
          </w:p>
        </w:tc>
        <w:tc>
          <w:tcPr>
            <w:tcW w:w="574" w:type="dxa"/>
            <w:shd w:val="clear" w:color="auto" w:fill="FFFF00"/>
            <w:textDirection w:val="btLr"/>
          </w:tcPr>
          <w:p w14:paraId="3DF4A9D0" w14:textId="77777777" w:rsidR="00B56EE6" w:rsidRDefault="00B56EE6" w:rsidP="0002218C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360AEE">
              <w:rPr>
                <w:rFonts w:ascii="Comic Sans MS" w:hAnsi="Comic Sans MS" w:cs="Comic Sans MS"/>
                <w:sz w:val="16"/>
                <w:szCs w:val="16"/>
              </w:rPr>
              <w:t>Story Time</w:t>
            </w:r>
            <w:r>
              <w:rPr>
                <w:rFonts w:ascii="Comic Sans MS" w:hAnsi="Comic Sans MS" w:cs="Comic Sans MS"/>
                <w:sz w:val="16"/>
                <w:szCs w:val="16"/>
              </w:rPr>
              <w:t xml:space="preserve"> </w:t>
            </w:r>
          </w:p>
          <w:p w14:paraId="1683D57F" w14:textId="7DC5BC83" w:rsidR="00B56EE6" w:rsidRPr="00360AEE" w:rsidRDefault="00B56EE6" w:rsidP="00D725C7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</w:p>
        </w:tc>
      </w:tr>
      <w:tr w:rsidR="009F65A3" w:rsidRPr="00C413E9" w14:paraId="1ED96022" w14:textId="77777777" w:rsidTr="00C87696">
        <w:trPr>
          <w:cantSplit/>
          <w:trHeight w:val="1407"/>
        </w:trPr>
        <w:tc>
          <w:tcPr>
            <w:tcW w:w="1555" w:type="dxa"/>
          </w:tcPr>
          <w:p w14:paraId="175BD9C8" w14:textId="77777777" w:rsidR="009F65A3" w:rsidRPr="00C413E9" w:rsidRDefault="009F65A3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C413E9">
              <w:rPr>
                <w:rFonts w:ascii="Comic Sans MS" w:hAnsi="Comic Sans MS" w:cs="Comic Sans MS"/>
                <w:sz w:val="24"/>
                <w:szCs w:val="24"/>
              </w:rPr>
              <w:t>Wednesday</w:t>
            </w:r>
          </w:p>
        </w:tc>
        <w:tc>
          <w:tcPr>
            <w:tcW w:w="567" w:type="dxa"/>
            <w:shd w:val="clear" w:color="auto" w:fill="F79646"/>
            <w:textDirection w:val="btLr"/>
          </w:tcPr>
          <w:p w14:paraId="39BE8D59" w14:textId="361F6531" w:rsidR="009F65A3" w:rsidRPr="0054248D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Registration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indep</w:t>
            </w:r>
            <w:proofErr w:type="spellEnd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read</w:t>
            </w: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AR </w:t>
            </w:r>
          </w:p>
        </w:tc>
        <w:tc>
          <w:tcPr>
            <w:tcW w:w="2395" w:type="dxa"/>
            <w:gridSpan w:val="2"/>
            <w:shd w:val="clear" w:color="auto" w:fill="0070C0"/>
          </w:tcPr>
          <w:p w14:paraId="4281D07E" w14:textId="77777777" w:rsidR="009F65A3" w:rsidRDefault="009F65A3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Maths</w:t>
            </w:r>
          </w:p>
          <w:p w14:paraId="0AF176C0" w14:textId="0804FD9B" w:rsidR="009F65A3" w:rsidRPr="000C5117" w:rsidRDefault="009F65A3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0C5117">
              <w:rPr>
                <w:rFonts w:ascii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701" w:type="dxa"/>
            <w:shd w:val="clear" w:color="auto" w:fill="F79646" w:themeFill="accent6"/>
            <w:textDirection w:val="btLr"/>
          </w:tcPr>
          <w:p w14:paraId="6C656250" w14:textId="77777777" w:rsidR="009F65A3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Assembly</w:t>
            </w:r>
          </w:p>
          <w:p w14:paraId="08798A9B" w14:textId="77777777" w:rsidR="009F65A3" w:rsidRPr="00C413E9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531" w:type="dxa"/>
            <w:shd w:val="clear" w:color="auto" w:fill="00B050"/>
            <w:textDirection w:val="btLr"/>
          </w:tcPr>
          <w:p w14:paraId="39C71362" w14:textId="77777777" w:rsidR="009F65A3" w:rsidRPr="00C413E9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Break</w:t>
            </w:r>
          </w:p>
        </w:tc>
        <w:tc>
          <w:tcPr>
            <w:tcW w:w="1756" w:type="dxa"/>
            <w:shd w:val="clear" w:color="auto" w:fill="FF0000"/>
          </w:tcPr>
          <w:p w14:paraId="41970D6D" w14:textId="77777777" w:rsidR="009F65A3" w:rsidRDefault="009F65A3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English writing</w:t>
            </w:r>
          </w:p>
          <w:p w14:paraId="5B5F3620" w14:textId="5ACE90D4" w:rsidR="009F65A3" w:rsidRDefault="009F65A3" w:rsidP="00D725C7">
            <w:pPr>
              <w:spacing w:after="0" w:line="24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1757" w:type="dxa"/>
            <w:shd w:val="clear" w:color="auto" w:fill="FF0000"/>
          </w:tcPr>
          <w:p w14:paraId="3BF48FF0" w14:textId="77777777" w:rsidR="009F65A3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English Reading</w:t>
            </w:r>
          </w:p>
          <w:p w14:paraId="56FA7282" w14:textId="5B648FFC" w:rsidR="009F65A3" w:rsidRPr="0041415B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00B050"/>
            <w:textDirection w:val="btLr"/>
          </w:tcPr>
          <w:p w14:paraId="6107B998" w14:textId="77777777" w:rsidR="009F65A3" w:rsidRPr="00C413E9" w:rsidRDefault="009F65A3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Lunch</w:t>
            </w:r>
          </w:p>
        </w:tc>
        <w:tc>
          <w:tcPr>
            <w:tcW w:w="1743" w:type="dxa"/>
            <w:gridSpan w:val="3"/>
            <w:shd w:val="clear" w:color="auto" w:fill="auto"/>
          </w:tcPr>
          <w:p w14:paraId="65F74561" w14:textId="76706928" w:rsidR="009F65A3" w:rsidRDefault="00862FF3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Computing</w:t>
            </w:r>
          </w:p>
        </w:tc>
        <w:tc>
          <w:tcPr>
            <w:tcW w:w="1744" w:type="dxa"/>
            <w:gridSpan w:val="2"/>
            <w:shd w:val="clear" w:color="auto" w:fill="auto"/>
          </w:tcPr>
          <w:p w14:paraId="18B2C1D0" w14:textId="729CE7DA" w:rsidR="009F65A3" w:rsidRDefault="00862FF3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PE</w:t>
            </w:r>
          </w:p>
        </w:tc>
        <w:tc>
          <w:tcPr>
            <w:tcW w:w="574" w:type="dxa"/>
            <w:shd w:val="clear" w:color="auto" w:fill="FFFF00"/>
            <w:textDirection w:val="btLr"/>
          </w:tcPr>
          <w:p w14:paraId="47C7CEEB" w14:textId="3B1EB2F8" w:rsidR="009F65A3" w:rsidRDefault="009F65A3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360AEE">
              <w:rPr>
                <w:rFonts w:ascii="Comic Sans MS" w:hAnsi="Comic Sans MS" w:cs="Comic Sans MS"/>
                <w:sz w:val="16"/>
                <w:szCs w:val="16"/>
              </w:rPr>
              <w:t>Story Time</w:t>
            </w:r>
            <w:r>
              <w:rPr>
                <w:rFonts w:ascii="Comic Sans MS" w:hAnsi="Comic Sans MS" w:cs="Comic Sans MS"/>
                <w:sz w:val="16"/>
                <w:szCs w:val="16"/>
              </w:rPr>
              <w:t xml:space="preserve"> </w:t>
            </w:r>
          </w:p>
          <w:p w14:paraId="5CAE5A74" w14:textId="11D0F77A" w:rsidR="009F65A3" w:rsidRPr="007A38FB" w:rsidRDefault="009F65A3" w:rsidP="00D725C7">
            <w:pPr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</w:tr>
      <w:tr w:rsidR="00D725C7" w:rsidRPr="00C413E9" w14:paraId="5B1F8627" w14:textId="77777777" w:rsidTr="00C87696">
        <w:trPr>
          <w:cantSplit/>
          <w:trHeight w:val="1271"/>
        </w:trPr>
        <w:tc>
          <w:tcPr>
            <w:tcW w:w="1555" w:type="dxa"/>
          </w:tcPr>
          <w:p w14:paraId="1449C707" w14:textId="77777777" w:rsidR="00D725C7" w:rsidRPr="00C413E9" w:rsidRDefault="00D725C7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C413E9">
              <w:rPr>
                <w:rFonts w:ascii="Comic Sans MS" w:hAnsi="Comic Sans MS" w:cs="Comic Sans MS"/>
                <w:sz w:val="24"/>
                <w:szCs w:val="24"/>
              </w:rPr>
              <w:t>Thursday</w:t>
            </w:r>
          </w:p>
        </w:tc>
        <w:tc>
          <w:tcPr>
            <w:tcW w:w="567" w:type="dxa"/>
            <w:shd w:val="clear" w:color="auto" w:fill="F79646"/>
            <w:textDirection w:val="btLr"/>
          </w:tcPr>
          <w:p w14:paraId="6D6526BD" w14:textId="72C34638" w:rsidR="00D725C7" w:rsidRPr="0054248D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Registration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</w:t>
            </w:r>
            <w:proofErr w:type="spellStart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indep</w:t>
            </w:r>
            <w:proofErr w:type="spellEnd"/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read AR</w:t>
            </w:r>
          </w:p>
        </w:tc>
        <w:tc>
          <w:tcPr>
            <w:tcW w:w="2395" w:type="dxa"/>
            <w:gridSpan w:val="2"/>
            <w:shd w:val="clear" w:color="auto" w:fill="0070C0"/>
          </w:tcPr>
          <w:p w14:paraId="6734D6DF" w14:textId="77777777" w:rsidR="00D725C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Maths</w:t>
            </w:r>
          </w:p>
          <w:p w14:paraId="06CCF059" w14:textId="0928398F" w:rsidR="00D725C7" w:rsidRPr="000C5117" w:rsidRDefault="00D725C7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701" w:type="dxa"/>
            <w:shd w:val="clear" w:color="auto" w:fill="F79646" w:themeFill="accent6"/>
            <w:textDirection w:val="btLr"/>
          </w:tcPr>
          <w:p w14:paraId="7F2D45B8" w14:textId="77777777" w:rsidR="00D725C7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Assembly</w:t>
            </w:r>
          </w:p>
          <w:p w14:paraId="06D89750" w14:textId="77777777" w:rsidR="00D725C7" w:rsidRPr="00C413E9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531" w:type="dxa"/>
            <w:shd w:val="clear" w:color="auto" w:fill="00B050"/>
            <w:textDirection w:val="btLr"/>
          </w:tcPr>
          <w:p w14:paraId="3E318818" w14:textId="77777777" w:rsidR="00D725C7" w:rsidRPr="00C413E9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Break</w:t>
            </w:r>
          </w:p>
        </w:tc>
        <w:tc>
          <w:tcPr>
            <w:tcW w:w="1756" w:type="dxa"/>
            <w:shd w:val="clear" w:color="auto" w:fill="FF0000"/>
          </w:tcPr>
          <w:p w14:paraId="47DEAB0B" w14:textId="77777777" w:rsidR="00D725C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iCs/>
                <w:sz w:val="16"/>
                <w:szCs w:val="16"/>
              </w:rPr>
            </w:pPr>
            <w:r>
              <w:rPr>
                <w:rFonts w:ascii="Comic Sans MS" w:hAnsi="Comic Sans MS" w:cs="Comic Sans MS"/>
                <w:iCs/>
                <w:sz w:val="16"/>
                <w:szCs w:val="16"/>
              </w:rPr>
              <w:t>English writing</w:t>
            </w:r>
          </w:p>
          <w:p w14:paraId="42524FA3" w14:textId="6CDBD09B" w:rsidR="00D725C7" w:rsidRDefault="00D725C7" w:rsidP="00D725C7">
            <w:pPr>
              <w:spacing w:after="0" w:line="24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</w:p>
        </w:tc>
        <w:tc>
          <w:tcPr>
            <w:tcW w:w="1757" w:type="dxa"/>
            <w:shd w:val="clear" w:color="auto" w:fill="FF0000"/>
          </w:tcPr>
          <w:p w14:paraId="0AA98644" w14:textId="77777777" w:rsidR="00D725C7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English Reading</w:t>
            </w:r>
          </w:p>
          <w:p w14:paraId="5901419E" w14:textId="3042B86A" w:rsidR="00D725C7" w:rsidRPr="000C5117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00B050"/>
            <w:textDirection w:val="btLr"/>
          </w:tcPr>
          <w:p w14:paraId="203F2344" w14:textId="77777777" w:rsidR="00D725C7" w:rsidRPr="00C413E9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Lunch</w:t>
            </w:r>
          </w:p>
        </w:tc>
        <w:tc>
          <w:tcPr>
            <w:tcW w:w="509" w:type="dxa"/>
            <w:shd w:val="clear" w:color="auto" w:fill="0070C0"/>
            <w:textDirection w:val="btLr"/>
          </w:tcPr>
          <w:p w14:paraId="7392ABBE" w14:textId="755D88C1" w:rsidR="00D725C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x-tables</w:t>
            </w:r>
          </w:p>
        </w:tc>
        <w:tc>
          <w:tcPr>
            <w:tcW w:w="1486" w:type="dxa"/>
            <w:gridSpan w:val="3"/>
            <w:shd w:val="clear" w:color="auto" w:fill="FFFFFF" w:themeFill="background1"/>
          </w:tcPr>
          <w:p w14:paraId="581BA107" w14:textId="77777777" w:rsidR="00D725C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PSHE</w:t>
            </w:r>
          </w:p>
        </w:tc>
        <w:tc>
          <w:tcPr>
            <w:tcW w:w="1492" w:type="dxa"/>
            <w:shd w:val="clear" w:color="auto" w:fill="FFFFFF" w:themeFill="background1"/>
          </w:tcPr>
          <w:p w14:paraId="509FB75D" w14:textId="0D0A1D88" w:rsidR="00D725C7" w:rsidRPr="000C511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BB0338">
              <w:rPr>
                <w:rFonts w:ascii="Comic Sans MS" w:hAnsi="Comic Sans MS" w:cs="Comic Sans MS"/>
                <w:sz w:val="18"/>
                <w:szCs w:val="18"/>
              </w:rPr>
              <w:t>Music</w:t>
            </w:r>
          </w:p>
        </w:tc>
        <w:tc>
          <w:tcPr>
            <w:tcW w:w="574" w:type="dxa"/>
            <w:shd w:val="clear" w:color="auto" w:fill="FFFF00"/>
            <w:textDirection w:val="btLr"/>
          </w:tcPr>
          <w:p w14:paraId="6618A930" w14:textId="23C49F2D" w:rsidR="00D725C7" w:rsidRPr="00360AEE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  <w:r w:rsidRPr="00360AEE">
              <w:rPr>
                <w:rFonts w:ascii="Comic Sans MS" w:hAnsi="Comic Sans MS" w:cs="Comic Sans MS"/>
                <w:sz w:val="16"/>
                <w:szCs w:val="16"/>
              </w:rPr>
              <w:t>Story Time</w:t>
            </w:r>
            <w:r>
              <w:rPr>
                <w:rFonts w:ascii="Comic Sans MS" w:hAnsi="Comic Sans MS" w:cs="Comic Sans MS"/>
                <w:sz w:val="16"/>
                <w:szCs w:val="16"/>
              </w:rPr>
              <w:t xml:space="preserve"> </w:t>
            </w:r>
          </w:p>
        </w:tc>
      </w:tr>
      <w:tr w:rsidR="00D725C7" w:rsidRPr="00C413E9" w14:paraId="2A3D9DB5" w14:textId="77777777" w:rsidTr="00C87696">
        <w:trPr>
          <w:cantSplit/>
          <w:trHeight w:val="1259"/>
        </w:trPr>
        <w:tc>
          <w:tcPr>
            <w:tcW w:w="1555" w:type="dxa"/>
          </w:tcPr>
          <w:p w14:paraId="636A7FB3" w14:textId="68384F38" w:rsidR="00D725C7" w:rsidRPr="00C413E9" w:rsidRDefault="00D725C7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C413E9">
              <w:rPr>
                <w:rFonts w:ascii="Comic Sans MS" w:hAnsi="Comic Sans MS" w:cs="Comic Sans MS"/>
                <w:sz w:val="24"/>
                <w:szCs w:val="24"/>
              </w:rPr>
              <w:t>Friday</w:t>
            </w:r>
          </w:p>
        </w:tc>
        <w:tc>
          <w:tcPr>
            <w:tcW w:w="991" w:type="dxa"/>
            <w:gridSpan w:val="2"/>
            <w:shd w:val="clear" w:color="auto" w:fill="F79646"/>
            <w:textDirection w:val="btLr"/>
          </w:tcPr>
          <w:p w14:paraId="55343489" w14:textId="77777777" w:rsidR="00D725C7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</w:pPr>
            <w:r w:rsidRPr="0054248D"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>Registration</w:t>
            </w:r>
            <w:r>
              <w:rPr>
                <w:rFonts w:ascii="Comic Sans MS" w:hAnsi="Comic Sans MS" w:cs="Comic Sans MS"/>
                <w:i/>
                <w:iCs/>
                <w:color w:val="0000FF"/>
                <w:sz w:val="14"/>
                <w:szCs w:val="14"/>
                <w:u w:val="single"/>
              </w:rPr>
              <w:t xml:space="preserve"> &amp; Assembly</w:t>
            </w:r>
          </w:p>
          <w:p w14:paraId="4ED05D36" w14:textId="77777777" w:rsidR="00D725C7" w:rsidRPr="0054248D" w:rsidRDefault="00D725C7" w:rsidP="00D725C7">
            <w:pPr>
              <w:spacing w:after="0" w:line="240" w:lineRule="auto"/>
              <w:rPr>
                <w:rFonts w:ascii="Comic Sans MS" w:hAnsi="Comic Sans MS" w:cs="Comic Sans MS"/>
                <w:iCs/>
                <w:sz w:val="14"/>
                <w:szCs w:val="14"/>
              </w:rPr>
            </w:pPr>
          </w:p>
          <w:p w14:paraId="2A94BA9C" w14:textId="77777777" w:rsidR="00D725C7" w:rsidRPr="0054248D" w:rsidRDefault="00D725C7" w:rsidP="00D725C7">
            <w:pPr>
              <w:spacing w:after="0" w:line="240" w:lineRule="auto"/>
              <w:rPr>
                <w:rFonts w:ascii="Comic Sans MS" w:hAnsi="Comic Sans MS" w:cs="Comic Sans MS"/>
                <w:iCs/>
                <w:sz w:val="14"/>
                <w:szCs w:val="14"/>
              </w:rPr>
            </w:pPr>
          </w:p>
          <w:p w14:paraId="314B287A" w14:textId="02934BCB" w:rsidR="00D725C7" w:rsidRPr="000C5117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2672" w:type="dxa"/>
            <w:gridSpan w:val="2"/>
            <w:shd w:val="clear" w:color="auto" w:fill="FFFFFF" w:themeFill="background1"/>
          </w:tcPr>
          <w:p w14:paraId="12BA8C3E" w14:textId="77777777" w:rsidR="00D725C7" w:rsidRPr="00BB0338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BB0338">
              <w:rPr>
                <w:rFonts w:ascii="Comic Sans MS" w:hAnsi="Comic Sans MS" w:cs="Comic Sans MS"/>
                <w:sz w:val="18"/>
                <w:szCs w:val="18"/>
              </w:rPr>
              <w:t>RE</w:t>
            </w:r>
          </w:p>
          <w:p w14:paraId="278B89C7" w14:textId="423FAB0F" w:rsidR="00D725C7" w:rsidRPr="000C5117" w:rsidRDefault="00D725C7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531" w:type="dxa"/>
            <w:shd w:val="clear" w:color="auto" w:fill="00B050"/>
            <w:textDirection w:val="btLr"/>
          </w:tcPr>
          <w:p w14:paraId="2F31660B" w14:textId="77777777" w:rsidR="00D725C7" w:rsidRPr="00C413E9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C413E9">
              <w:rPr>
                <w:rFonts w:ascii="Comic Sans MS" w:hAnsi="Comic Sans MS" w:cs="Comic Sans MS"/>
                <w:sz w:val="18"/>
                <w:szCs w:val="18"/>
              </w:rPr>
              <w:t>Break</w:t>
            </w:r>
          </w:p>
        </w:tc>
        <w:tc>
          <w:tcPr>
            <w:tcW w:w="3513" w:type="dxa"/>
            <w:gridSpan w:val="2"/>
            <w:shd w:val="clear" w:color="auto" w:fill="auto"/>
          </w:tcPr>
          <w:p w14:paraId="6F20CD1C" w14:textId="720DDAAD" w:rsidR="00D725C7" w:rsidRDefault="00D725C7" w:rsidP="00D725C7">
            <w:pPr>
              <w:spacing w:after="0" w:line="240" w:lineRule="auto"/>
              <w:ind w:left="607" w:hanging="607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 w:rsidRPr="00F14576">
              <w:rPr>
                <w:rFonts w:ascii="Comic Sans MS" w:hAnsi="Comic Sans MS" w:cs="Comic Sans MS"/>
                <w:sz w:val="18"/>
                <w:szCs w:val="18"/>
              </w:rPr>
              <w:t>Art/DT</w:t>
            </w:r>
          </w:p>
          <w:p w14:paraId="516EA341" w14:textId="3AAA2CD9" w:rsidR="00D725C7" w:rsidRPr="00F14576" w:rsidRDefault="00D725C7" w:rsidP="00D725C7">
            <w:pPr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00B050"/>
            <w:textDirection w:val="btLr"/>
          </w:tcPr>
          <w:p w14:paraId="1C79D6D9" w14:textId="334C32DA" w:rsidR="00D725C7" w:rsidRPr="00C413E9" w:rsidRDefault="00D725C7" w:rsidP="00D725C7">
            <w:pPr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Lunch</w:t>
            </w:r>
          </w:p>
        </w:tc>
        <w:tc>
          <w:tcPr>
            <w:tcW w:w="1743" w:type="dxa"/>
            <w:gridSpan w:val="3"/>
            <w:shd w:val="clear" w:color="auto" w:fill="FFFFFF" w:themeFill="background1"/>
          </w:tcPr>
          <w:p w14:paraId="13039F60" w14:textId="77777777" w:rsidR="00D725C7" w:rsidRPr="00BB0338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French</w:t>
            </w:r>
          </w:p>
        </w:tc>
        <w:tc>
          <w:tcPr>
            <w:tcW w:w="1744" w:type="dxa"/>
            <w:gridSpan w:val="2"/>
            <w:shd w:val="clear" w:color="auto" w:fill="FFFFFF" w:themeFill="background1"/>
          </w:tcPr>
          <w:p w14:paraId="22003637" w14:textId="252B8E6D" w:rsidR="00D725C7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jc w:val="center"/>
              <w:rPr>
                <w:rFonts w:ascii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 w:cs="Comic Sans MS"/>
                <w:sz w:val="18"/>
                <w:szCs w:val="18"/>
              </w:rPr>
              <w:t>PE</w:t>
            </w:r>
          </w:p>
        </w:tc>
        <w:tc>
          <w:tcPr>
            <w:tcW w:w="574" w:type="dxa"/>
            <w:shd w:val="clear" w:color="auto" w:fill="FFFF00"/>
            <w:textDirection w:val="btLr"/>
          </w:tcPr>
          <w:p w14:paraId="0933FB55" w14:textId="50DBB9E7" w:rsidR="00D725C7" w:rsidRPr="00C656DB" w:rsidRDefault="00D725C7" w:rsidP="00D725C7">
            <w:pPr>
              <w:tabs>
                <w:tab w:val="left" w:pos="375"/>
                <w:tab w:val="center" w:pos="900"/>
              </w:tabs>
              <w:spacing w:after="0" w:line="240" w:lineRule="auto"/>
              <w:ind w:left="113" w:right="113"/>
              <w:rPr>
                <w:rFonts w:ascii="Comic Sans MS" w:hAnsi="Comic Sans MS" w:cs="Comic Sans MS"/>
                <w:sz w:val="16"/>
                <w:szCs w:val="16"/>
              </w:rPr>
            </w:pPr>
            <w:r w:rsidRPr="00360AEE">
              <w:rPr>
                <w:rFonts w:ascii="Comic Sans MS" w:hAnsi="Comic Sans MS" w:cs="Comic Sans MS"/>
                <w:sz w:val="16"/>
                <w:szCs w:val="16"/>
              </w:rPr>
              <w:t>Story Time</w:t>
            </w:r>
          </w:p>
        </w:tc>
      </w:tr>
    </w:tbl>
    <w:p w14:paraId="54B31FD0" w14:textId="4761F98F" w:rsidR="00C660A8" w:rsidRPr="00004984" w:rsidRDefault="00C660A8" w:rsidP="005C5C16">
      <w:pPr>
        <w:rPr>
          <w:rFonts w:ascii="Comic Sans MS" w:hAnsi="Comic Sans MS" w:cs="Comic Sans MS"/>
          <w:b/>
          <w:sz w:val="24"/>
          <w:szCs w:val="24"/>
          <w:u w:val="single"/>
        </w:rPr>
      </w:pPr>
    </w:p>
    <w:sectPr w:rsidR="00C660A8" w:rsidRPr="00004984" w:rsidSect="00C966F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684DC" w14:textId="77777777" w:rsidR="009A7329" w:rsidRDefault="009A7329" w:rsidP="001B5480">
      <w:pPr>
        <w:spacing w:after="0" w:line="240" w:lineRule="auto"/>
      </w:pPr>
      <w:r>
        <w:separator/>
      </w:r>
    </w:p>
  </w:endnote>
  <w:endnote w:type="continuationSeparator" w:id="0">
    <w:p w14:paraId="7EE5DED0" w14:textId="77777777" w:rsidR="009A7329" w:rsidRDefault="009A7329" w:rsidP="001B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88916" w14:textId="77777777" w:rsidR="009A7329" w:rsidRDefault="009A7329" w:rsidP="001B5480">
      <w:pPr>
        <w:spacing w:after="0" w:line="240" w:lineRule="auto"/>
      </w:pPr>
      <w:r>
        <w:separator/>
      </w:r>
    </w:p>
  </w:footnote>
  <w:footnote w:type="continuationSeparator" w:id="0">
    <w:p w14:paraId="795560AC" w14:textId="77777777" w:rsidR="009A7329" w:rsidRDefault="009A7329" w:rsidP="001B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BE041" w14:textId="58443BCE" w:rsidR="00EA09D6" w:rsidRPr="001B5480" w:rsidRDefault="00EA09D6">
    <w:pPr>
      <w:pStyle w:val="Header"/>
      <w:rPr>
        <w:rFonts w:ascii="Comic Sans MS" w:hAnsi="Comic Sans MS"/>
      </w:rPr>
    </w:pPr>
    <w:r>
      <w:rPr>
        <w:rFonts w:ascii="Comic Sans MS" w:hAnsi="Comic Sans MS"/>
      </w:rPr>
      <w:t>Owls</w:t>
    </w:r>
    <w:r w:rsidR="00BB0338">
      <w:rPr>
        <w:rFonts w:ascii="Comic Sans MS" w:hAnsi="Comic Sans MS"/>
      </w:rPr>
      <w:t xml:space="preserve"> Class</w:t>
    </w:r>
    <w:r w:rsidR="000907B0">
      <w:rPr>
        <w:rFonts w:ascii="Comic Sans MS" w:hAnsi="Comic Sans MS"/>
      </w:rPr>
      <w:t>,</w:t>
    </w:r>
    <w:r>
      <w:rPr>
        <w:rFonts w:ascii="Comic Sans MS" w:hAnsi="Comic Sans MS"/>
      </w:rPr>
      <w:t xml:space="preserve"> Year </w:t>
    </w:r>
    <w:r w:rsidR="000907B0">
      <w:rPr>
        <w:rFonts w:ascii="Comic Sans MS" w:hAnsi="Comic Sans MS"/>
      </w:rPr>
      <w:t>5/</w:t>
    </w:r>
    <w:r>
      <w:rPr>
        <w:rFonts w:ascii="Comic Sans MS" w:hAnsi="Comic Sans MS"/>
      </w:rPr>
      <w:t xml:space="preserve">6 Timetable </w:t>
    </w:r>
    <w:r>
      <w:rPr>
        <w:rFonts w:ascii="Comic Sans MS" w:hAnsi="Comic Sans MS"/>
      </w:rPr>
      <w:tab/>
    </w:r>
    <w:r w:rsidR="003C1A49">
      <w:rPr>
        <w:rFonts w:ascii="Comic Sans MS" w:hAnsi="Comic Sans MS"/>
      </w:rPr>
      <w:tab/>
    </w:r>
    <w:r w:rsidR="003C1A49">
      <w:rPr>
        <w:rFonts w:ascii="Comic Sans MS" w:hAnsi="Comic Sans MS"/>
      </w:rPr>
      <w:tab/>
    </w:r>
    <w:r w:rsidR="003C1A49">
      <w:rPr>
        <w:rFonts w:ascii="Comic Sans MS" w:hAnsi="Comic Sans MS"/>
      </w:rPr>
      <w:tab/>
    </w:r>
    <w:r w:rsidR="00E525F6">
      <w:rPr>
        <w:rFonts w:ascii="Comic Sans MS" w:hAnsi="Comic Sans MS"/>
      </w:rPr>
      <w:t>Autumn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74478"/>
    <w:multiLevelType w:val="hybridMultilevel"/>
    <w:tmpl w:val="E554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68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6FC"/>
    <w:rsid w:val="000033E3"/>
    <w:rsid w:val="00004984"/>
    <w:rsid w:val="00015E74"/>
    <w:rsid w:val="00017761"/>
    <w:rsid w:val="0002218C"/>
    <w:rsid w:val="00030BF8"/>
    <w:rsid w:val="00032F3E"/>
    <w:rsid w:val="000568A8"/>
    <w:rsid w:val="0006393D"/>
    <w:rsid w:val="00071CDE"/>
    <w:rsid w:val="000907B0"/>
    <w:rsid w:val="00090F3F"/>
    <w:rsid w:val="000960AF"/>
    <w:rsid w:val="000B2756"/>
    <w:rsid w:val="000C2A32"/>
    <w:rsid w:val="000C5117"/>
    <w:rsid w:val="000D7E38"/>
    <w:rsid w:val="000F4038"/>
    <w:rsid w:val="00102FE5"/>
    <w:rsid w:val="00103762"/>
    <w:rsid w:val="00110259"/>
    <w:rsid w:val="001121F6"/>
    <w:rsid w:val="00127EE6"/>
    <w:rsid w:val="001324D1"/>
    <w:rsid w:val="00134CC8"/>
    <w:rsid w:val="001B3DE2"/>
    <w:rsid w:val="001B5480"/>
    <w:rsid w:val="001C08DE"/>
    <w:rsid w:val="001F4005"/>
    <w:rsid w:val="001F7AD6"/>
    <w:rsid w:val="002054AC"/>
    <w:rsid w:val="0022011F"/>
    <w:rsid w:val="0023010C"/>
    <w:rsid w:val="002558AC"/>
    <w:rsid w:val="002611AB"/>
    <w:rsid w:val="002666E5"/>
    <w:rsid w:val="00272194"/>
    <w:rsid w:val="00295ABC"/>
    <w:rsid w:val="002D131C"/>
    <w:rsid w:val="002E031C"/>
    <w:rsid w:val="003109A4"/>
    <w:rsid w:val="003150A6"/>
    <w:rsid w:val="00326A6C"/>
    <w:rsid w:val="00332854"/>
    <w:rsid w:val="0033300D"/>
    <w:rsid w:val="003371B6"/>
    <w:rsid w:val="00341580"/>
    <w:rsid w:val="00342CE0"/>
    <w:rsid w:val="00353B9E"/>
    <w:rsid w:val="00360AEE"/>
    <w:rsid w:val="003661A5"/>
    <w:rsid w:val="00372974"/>
    <w:rsid w:val="003745A1"/>
    <w:rsid w:val="00380E20"/>
    <w:rsid w:val="00385E08"/>
    <w:rsid w:val="003C1A49"/>
    <w:rsid w:val="003C1EA9"/>
    <w:rsid w:val="003C628F"/>
    <w:rsid w:val="003D336D"/>
    <w:rsid w:val="003D69C2"/>
    <w:rsid w:val="003E6F62"/>
    <w:rsid w:val="003F7B31"/>
    <w:rsid w:val="00405C5D"/>
    <w:rsid w:val="0041415B"/>
    <w:rsid w:val="004463B5"/>
    <w:rsid w:val="00446688"/>
    <w:rsid w:val="00483A9E"/>
    <w:rsid w:val="00486C69"/>
    <w:rsid w:val="0049019C"/>
    <w:rsid w:val="00493EDC"/>
    <w:rsid w:val="004A0A5E"/>
    <w:rsid w:val="004A4E80"/>
    <w:rsid w:val="004A7385"/>
    <w:rsid w:val="004B7769"/>
    <w:rsid w:val="004C1C1E"/>
    <w:rsid w:val="004C42A4"/>
    <w:rsid w:val="004C5603"/>
    <w:rsid w:val="004E7CF1"/>
    <w:rsid w:val="004F461F"/>
    <w:rsid w:val="004F5A7F"/>
    <w:rsid w:val="0050463E"/>
    <w:rsid w:val="00506B10"/>
    <w:rsid w:val="0051250A"/>
    <w:rsid w:val="005250B1"/>
    <w:rsid w:val="00532A8C"/>
    <w:rsid w:val="0054248D"/>
    <w:rsid w:val="00545F89"/>
    <w:rsid w:val="00551C6C"/>
    <w:rsid w:val="00567F8F"/>
    <w:rsid w:val="005712A1"/>
    <w:rsid w:val="00581962"/>
    <w:rsid w:val="00592524"/>
    <w:rsid w:val="005933F0"/>
    <w:rsid w:val="005A49D2"/>
    <w:rsid w:val="005B5871"/>
    <w:rsid w:val="005B6BDC"/>
    <w:rsid w:val="005C5C16"/>
    <w:rsid w:val="005E3970"/>
    <w:rsid w:val="005F1AB0"/>
    <w:rsid w:val="00602E37"/>
    <w:rsid w:val="00611E20"/>
    <w:rsid w:val="00654CD8"/>
    <w:rsid w:val="00671B45"/>
    <w:rsid w:val="00692AE1"/>
    <w:rsid w:val="006A0334"/>
    <w:rsid w:val="006B7A4A"/>
    <w:rsid w:val="006C1AEA"/>
    <w:rsid w:val="006E3504"/>
    <w:rsid w:val="006F36FB"/>
    <w:rsid w:val="006F4AAC"/>
    <w:rsid w:val="006F7D08"/>
    <w:rsid w:val="00730824"/>
    <w:rsid w:val="0074284F"/>
    <w:rsid w:val="00766771"/>
    <w:rsid w:val="007722C4"/>
    <w:rsid w:val="007726D6"/>
    <w:rsid w:val="00780E24"/>
    <w:rsid w:val="00790ACC"/>
    <w:rsid w:val="00793F01"/>
    <w:rsid w:val="007A38FB"/>
    <w:rsid w:val="007A5E7C"/>
    <w:rsid w:val="007D4187"/>
    <w:rsid w:val="007E0424"/>
    <w:rsid w:val="00801DCA"/>
    <w:rsid w:val="00810B1C"/>
    <w:rsid w:val="00812458"/>
    <w:rsid w:val="00817327"/>
    <w:rsid w:val="00830B61"/>
    <w:rsid w:val="00834900"/>
    <w:rsid w:val="008374AC"/>
    <w:rsid w:val="00862FF3"/>
    <w:rsid w:val="00863E0C"/>
    <w:rsid w:val="00871581"/>
    <w:rsid w:val="00885A61"/>
    <w:rsid w:val="008917E3"/>
    <w:rsid w:val="00897A86"/>
    <w:rsid w:val="008A3489"/>
    <w:rsid w:val="008A6732"/>
    <w:rsid w:val="008A6870"/>
    <w:rsid w:val="008A7302"/>
    <w:rsid w:val="008B0139"/>
    <w:rsid w:val="008C161D"/>
    <w:rsid w:val="008D26E8"/>
    <w:rsid w:val="0090073D"/>
    <w:rsid w:val="009075D8"/>
    <w:rsid w:val="0091202E"/>
    <w:rsid w:val="009137F2"/>
    <w:rsid w:val="00933D58"/>
    <w:rsid w:val="00940839"/>
    <w:rsid w:val="009551C1"/>
    <w:rsid w:val="009558A4"/>
    <w:rsid w:val="009562F9"/>
    <w:rsid w:val="009649D4"/>
    <w:rsid w:val="009A27DE"/>
    <w:rsid w:val="009A7329"/>
    <w:rsid w:val="009B0B0E"/>
    <w:rsid w:val="009B6C75"/>
    <w:rsid w:val="009B6D79"/>
    <w:rsid w:val="009C6ADE"/>
    <w:rsid w:val="009C7554"/>
    <w:rsid w:val="009D0815"/>
    <w:rsid w:val="009F65A3"/>
    <w:rsid w:val="00A50D3F"/>
    <w:rsid w:val="00A60409"/>
    <w:rsid w:val="00AA0130"/>
    <w:rsid w:val="00AA2233"/>
    <w:rsid w:val="00AA41E9"/>
    <w:rsid w:val="00AB0BA7"/>
    <w:rsid w:val="00AB7FC9"/>
    <w:rsid w:val="00AD6182"/>
    <w:rsid w:val="00AD6239"/>
    <w:rsid w:val="00B15305"/>
    <w:rsid w:val="00B25D83"/>
    <w:rsid w:val="00B3065A"/>
    <w:rsid w:val="00B4334D"/>
    <w:rsid w:val="00B56EE6"/>
    <w:rsid w:val="00B67149"/>
    <w:rsid w:val="00B70E43"/>
    <w:rsid w:val="00B94AD3"/>
    <w:rsid w:val="00B95619"/>
    <w:rsid w:val="00BA0153"/>
    <w:rsid w:val="00BA44F5"/>
    <w:rsid w:val="00BA711C"/>
    <w:rsid w:val="00BB0338"/>
    <w:rsid w:val="00BB3A9C"/>
    <w:rsid w:val="00BD1C8A"/>
    <w:rsid w:val="00BD687D"/>
    <w:rsid w:val="00BE1552"/>
    <w:rsid w:val="00BE1B15"/>
    <w:rsid w:val="00BE5DBC"/>
    <w:rsid w:val="00C03415"/>
    <w:rsid w:val="00C07F06"/>
    <w:rsid w:val="00C13F47"/>
    <w:rsid w:val="00C31473"/>
    <w:rsid w:val="00C360B4"/>
    <w:rsid w:val="00C413E9"/>
    <w:rsid w:val="00C453B3"/>
    <w:rsid w:val="00C656DB"/>
    <w:rsid w:val="00C660A8"/>
    <w:rsid w:val="00C87696"/>
    <w:rsid w:val="00C966FC"/>
    <w:rsid w:val="00CA0212"/>
    <w:rsid w:val="00CE1F85"/>
    <w:rsid w:val="00CE20C6"/>
    <w:rsid w:val="00CE2EA7"/>
    <w:rsid w:val="00CF4AD5"/>
    <w:rsid w:val="00D31985"/>
    <w:rsid w:val="00D35C0B"/>
    <w:rsid w:val="00D40281"/>
    <w:rsid w:val="00D42BBD"/>
    <w:rsid w:val="00D5122E"/>
    <w:rsid w:val="00D53FB9"/>
    <w:rsid w:val="00D715BF"/>
    <w:rsid w:val="00D725C7"/>
    <w:rsid w:val="00D77CE2"/>
    <w:rsid w:val="00D8582C"/>
    <w:rsid w:val="00D94C85"/>
    <w:rsid w:val="00D95EF9"/>
    <w:rsid w:val="00D97666"/>
    <w:rsid w:val="00DA318B"/>
    <w:rsid w:val="00DA52BF"/>
    <w:rsid w:val="00DC52FA"/>
    <w:rsid w:val="00DC609D"/>
    <w:rsid w:val="00DF3B7F"/>
    <w:rsid w:val="00E128E2"/>
    <w:rsid w:val="00E12BA8"/>
    <w:rsid w:val="00E259BD"/>
    <w:rsid w:val="00E25BB5"/>
    <w:rsid w:val="00E2622F"/>
    <w:rsid w:val="00E525F6"/>
    <w:rsid w:val="00E553C2"/>
    <w:rsid w:val="00E80F7B"/>
    <w:rsid w:val="00E84059"/>
    <w:rsid w:val="00E93AE2"/>
    <w:rsid w:val="00E94406"/>
    <w:rsid w:val="00EA09D6"/>
    <w:rsid w:val="00EB7902"/>
    <w:rsid w:val="00EC04D9"/>
    <w:rsid w:val="00ED3865"/>
    <w:rsid w:val="00ED38FC"/>
    <w:rsid w:val="00EE24D0"/>
    <w:rsid w:val="00EE5315"/>
    <w:rsid w:val="00F0358B"/>
    <w:rsid w:val="00F12EAC"/>
    <w:rsid w:val="00F14576"/>
    <w:rsid w:val="00F20418"/>
    <w:rsid w:val="00F2546A"/>
    <w:rsid w:val="00F33960"/>
    <w:rsid w:val="00F34FA2"/>
    <w:rsid w:val="00F42E3E"/>
    <w:rsid w:val="00F44EBF"/>
    <w:rsid w:val="00F73335"/>
    <w:rsid w:val="00FA2536"/>
    <w:rsid w:val="00FA36C5"/>
    <w:rsid w:val="00FB540A"/>
    <w:rsid w:val="00FB6085"/>
    <w:rsid w:val="00FB6438"/>
    <w:rsid w:val="00FC1205"/>
    <w:rsid w:val="00FF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DAF89"/>
  <w15:docId w15:val="{71C00654-7ED8-43DD-957F-427E6A7F6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AB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966F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F4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46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5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480"/>
    <w:rPr>
      <w:rFonts w:cs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B54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480"/>
    <w:rPr>
      <w:rFonts w:cs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B67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8</vt:lpstr>
    </vt:vector>
  </TitlesOfParts>
  <Company>Hewlett-Packard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Tracey Pearson</dc:creator>
  <cp:keywords/>
  <dc:description/>
  <cp:lastModifiedBy>Tracey Pearson</cp:lastModifiedBy>
  <cp:revision>19</cp:revision>
  <cp:lastPrinted>2025-09-01T13:29:00Z</cp:lastPrinted>
  <dcterms:created xsi:type="dcterms:W3CDTF">2025-07-01T11:52:00Z</dcterms:created>
  <dcterms:modified xsi:type="dcterms:W3CDTF">2025-09-01T13:42:00Z</dcterms:modified>
</cp:coreProperties>
</file>