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774B6" w14:textId="29D4CA9A" w:rsidR="00B52138" w:rsidRPr="00B52138" w:rsidRDefault="00B52138" w:rsidP="00B52138">
      <w:r w:rsidRPr="00B52138">
        <w:rPr>
          <w:b/>
          <w:bCs/>
        </w:rPr>
        <w:t>Key Stage 2 SAT results 202</w:t>
      </w:r>
      <w:r w:rsidR="00844A58">
        <w:rPr>
          <w:b/>
          <w:bCs/>
        </w:rPr>
        <w:t>5</w:t>
      </w:r>
    </w:p>
    <w:p w14:paraId="23051850" w14:textId="6BCE191C" w:rsidR="00B52138" w:rsidRPr="00B52138" w:rsidRDefault="00B52138" w:rsidP="00B52138">
      <w:r w:rsidRPr="00B52138">
        <w:rPr>
          <w:b/>
          <w:bCs/>
        </w:rPr>
        <w:t xml:space="preserve">Cohort Number: </w:t>
      </w:r>
      <w:r w:rsidR="00844A58">
        <w:rPr>
          <w:b/>
          <w:bCs/>
        </w:rPr>
        <w:t>9</w:t>
      </w:r>
    </w:p>
    <w:tbl>
      <w:tblPr>
        <w:tblpPr w:leftFromText="180" w:rightFromText="45" w:vertAnchor="text" w:horzAnchor="margin" w:tblpY="152"/>
        <w:tblW w:w="7080" w:type="dxa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966"/>
        <w:gridCol w:w="30"/>
        <w:gridCol w:w="974"/>
        <w:gridCol w:w="894"/>
        <w:gridCol w:w="944"/>
        <w:gridCol w:w="966"/>
        <w:gridCol w:w="982"/>
      </w:tblGrid>
      <w:tr w:rsidR="00B52138" w:rsidRPr="00B52138" w14:paraId="160D9187" w14:textId="77777777" w:rsidTr="00215F0B">
        <w:trPr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5E5B1C9" w14:textId="77777777" w:rsidR="00B52138" w:rsidRPr="00B52138" w:rsidRDefault="00B52138" w:rsidP="00B52138">
            <w:r w:rsidRPr="00B52138">
              <w:t>Outcomes</w:t>
            </w:r>
          </w:p>
          <w:p w14:paraId="17E23A19" w14:textId="45AE567B" w:rsidR="00B52138" w:rsidRPr="00B52138" w:rsidRDefault="00B52138" w:rsidP="00B52138">
            <w:r w:rsidRPr="00B52138">
              <w:t>202</w:t>
            </w:r>
            <w:r w:rsidR="009951DD">
              <w:t>5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CDB8EE5" w14:textId="77777777" w:rsidR="00B52138" w:rsidRPr="00B52138" w:rsidRDefault="00B52138" w:rsidP="00B52138">
            <w:r w:rsidRPr="00B52138">
              <w:t>Helmdon School:</w:t>
            </w:r>
          </w:p>
          <w:p w14:paraId="6E05E1C6" w14:textId="77777777" w:rsidR="00B52138" w:rsidRPr="00B52138" w:rsidRDefault="00B52138" w:rsidP="00B52138">
            <w:r w:rsidRPr="00B52138">
              <w:t> % achieving expected standard</w:t>
            </w:r>
          </w:p>
        </w:tc>
        <w:tc>
          <w:tcPr>
            <w:tcW w:w="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2B3490F" w14:textId="77777777" w:rsidR="00B52138" w:rsidRPr="00B52138" w:rsidRDefault="00B52138" w:rsidP="00B52138">
            <w:r w:rsidRPr="00B52138">
              <w:t>National average: % achieving expected standard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306C673" w14:textId="77777777" w:rsidR="00B52138" w:rsidRPr="00B52138" w:rsidRDefault="00B52138" w:rsidP="00B52138">
            <w:r w:rsidRPr="00B52138">
              <w:t xml:space="preserve">Average Scaled score: </w:t>
            </w:r>
          </w:p>
          <w:p w14:paraId="15F80950" w14:textId="77777777" w:rsidR="00B52138" w:rsidRPr="00B52138" w:rsidRDefault="00B52138" w:rsidP="00B52138">
            <w:r w:rsidRPr="00B52138">
              <w:t>School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78A0C3D" w14:textId="77777777" w:rsidR="00B52138" w:rsidRPr="00B52138" w:rsidRDefault="00B52138" w:rsidP="00B52138">
            <w:r w:rsidRPr="00B52138">
              <w:t>Average Scaled score:</w:t>
            </w:r>
          </w:p>
          <w:p w14:paraId="3604799F" w14:textId="77777777" w:rsidR="00B52138" w:rsidRPr="00B52138" w:rsidRDefault="00B52138" w:rsidP="00B52138">
            <w:r w:rsidRPr="00B52138">
              <w:t>National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4BA8D18" w14:textId="77777777" w:rsidR="00B52138" w:rsidRPr="00B52138" w:rsidRDefault="00B52138" w:rsidP="00B52138">
            <w:r w:rsidRPr="00B52138">
              <w:t>Helmdon School: % achieving higher</w:t>
            </w:r>
          </w:p>
          <w:p w14:paraId="63C3C4BB" w14:textId="77777777" w:rsidR="00B52138" w:rsidRPr="00B52138" w:rsidRDefault="00B52138" w:rsidP="00B52138">
            <w:r w:rsidRPr="00B52138">
              <w:t> standard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85F332A" w14:textId="77777777" w:rsidR="00B52138" w:rsidRPr="00B52138" w:rsidRDefault="00B52138" w:rsidP="00B52138">
            <w:r w:rsidRPr="00B52138">
              <w:t>National average: % achieving higher</w:t>
            </w:r>
          </w:p>
          <w:p w14:paraId="273ACE6A" w14:textId="77777777" w:rsidR="00B52138" w:rsidRPr="00B52138" w:rsidRDefault="00B52138" w:rsidP="00B52138">
            <w:r w:rsidRPr="00B52138">
              <w:t>standard</w:t>
            </w:r>
          </w:p>
        </w:tc>
      </w:tr>
      <w:tr w:rsidR="00B52138" w:rsidRPr="00B52138" w14:paraId="54C4D8E7" w14:textId="77777777" w:rsidTr="00215F0B">
        <w:trPr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194936E" w14:textId="77777777" w:rsidR="00B52138" w:rsidRPr="00B52138" w:rsidRDefault="00B52138" w:rsidP="00B52138">
            <w:r w:rsidRPr="00B52138">
              <w:t>Reading</w:t>
            </w:r>
          </w:p>
          <w:p w14:paraId="5BE89CF4" w14:textId="77777777" w:rsidR="00B52138" w:rsidRPr="00B52138" w:rsidRDefault="00B52138" w:rsidP="00B52138"/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5DA2D1D" w14:textId="77777777" w:rsidR="00B52138" w:rsidRPr="00B52138" w:rsidRDefault="00B52138" w:rsidP="00B52138">
            <w:r w:rsidRPr="00B52138">
              <w:t>100</w:t>
            </w:r>
          </w:p>
        </w:tc>
        <w:tc>
          <w:tcPr>
            <w:tcW w:w="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E01574D" w14:textId="0EFFA3B4" w:rsidR="00B52138" w:rsidRPr="00B52138" w:rsidRDefault="00B52138" w:rsidP="00B52138">
            <w:r w:rsidRPr="00B52138">
              <w:t>7</w:t>
            </w:r>
            <w:r w:rsidR="00C11C8E">
              <w:t>5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47EED6E" w14:textId="5F0DB0BF" w:rsidR="00B52138" w:rsidRPr="004F43D0" w:rsidRDefault="00391917" w:rsidP="00B52138">
            <w:r w:rsidRPr="004F43D0">
              <w:t>112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467613E" w14:textId="60AB4BF7" w:rsidR="00B52138" w:rsidRPr="006346E0" w:rsidRDefault="00B52138" w:rsidP="00B52138">
            <w:r w:rsidRPr="006346E0">
              <w:t>     10</w:t>
            </w:r>
            <w:r w:rsidR="006346E0" w:rsidRPr="006346E0">
              <w:t>6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D0A378E" w14:textId="46CC39EA" w:rsidR="00B52138" w:rsidRPr="00B52138" w:rsidRDefault="00A5240B" w:rsidP="00B52138">
            <w:r>
              <w:t>67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C02069F" w14:textId="5A996402" w:rsidR="00B52138" w:rsidRPr="00B52138" w:rsidRDefault="00B52138" w:rsidP="00B52138">
            <w:pPr>
              <w:rPr>
                <w:color w:val="D86DCB" w:themeColor="accent5" w:themeTint="99"/>
              </w:rPr>
            </w:pPr>
            <w:r w:rsidRPr="00B52138">
              <w:rPr>
                <w:color w:val="D86DCB" w:themeColor="accent5" w:themeTint="99"/>
              </w:rPr>
              <w:t xml:space="preserve">      </w:t>
            </w:r>
          </w:p>
        </w:tc>
      </w:tr>
      <w:tr w:rsidR="00B52138" w:rsidRPr="00B52138" w14:paraId="56D63DD5" w14:textId="77777777" w:rsidTr="00215F0B">
        <w:trPr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EC1F946" w14:textId="77777777" w:rsidR="00B52138" w:rsidRPr="00B52138" w:rsidRDefault="00B52138" w:rsidP="00B52138">
            <w:r w:rsidRPr="00B52138">
              <w:t>Writing</w:t>
            </w:r>
          </w:p>
          <w:p w14:paraId="1284C6BA" w14:textId="77777777" w:rsidR="00B52138" w:rsidRPr="00B52138" w:rsidRDefault="00B52138" w:rsidP="00B52138"/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AC88E50" w14:textId="5419EF25" w:rsidR="00B52138" w:rsidRPr="00B52138" w:rsidRDefault="00D85BD7" w:rsidP="00B52138">
            <w:r>
              <w:t>89</w:t>
            </w:r>
          </w:p>
        </w:tc>
        <w:tc>
          <w:tcPr>
            <w:tcW w:w="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B084424" w14:textId="03FEF9F7" w:rsidR="00B52138" w:rsidRPr="00B52138" w:rsidRDefault="00B52138" w:rsidP="00B52138">
            <w:r w:rsidRPr="00B52138">
              <w:t>7</w:t>
            </w:r>
            <w:r w:rsidRPr="00C12A00">
              <w:t>2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72AF1F2" w14:textId="77777777" w:rsidR="00B52138" w:rsidRPr="00B52138" w:rsidRDefault="00B52138" w:rsidP="00B52138">
            <w:r w:rsidRPr="00B52138">
              <w:t>-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59094B9" w14:textId="77777777" w:rsidR="00B52138" w:rsidRPr="006346E0" w:rsidRDefault="00B52138" w:rsidP="00B52138">
            <w:r w:rsidRPr="006346E0">
              <w:t>-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6A665CE" w14:textId="29BC60E1" w:rsidR="00B52138" w:rsidRPr="00B52138" w:rsidRDefault="00A5240B" w:rsidP="00B52138">
            <w:r>
              <w:t>0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89C7F8D" w14:textId="6066579F" w:rsidR="00B52138" w:rsidRPr="00B52138" w:rsidRDefault="00B52138" w:rsidP="00B52138">
            <w:pPr>
              <w:rPr>
                <w:color w:val="D86DCB" w:themeColor="accent5" w:themeTint="99"/>
              </w:rPr>
            </w:pPr>
            <w:r w:rsidRPr="00B52138">
              <w:rPr>
                <w:color w:val="D86DCB" w:themeColor="accent5" w:themeTint="99"/>
              </w:rPr>
              <w:t xml:space="preserve">      </w:t>
            </w:r>
          </w:p>
        </w:tc>
      </w:tr>
      <w:tr w:rsidR="00B52138" w:rsidRPr="00B52138" w14:paraId="44BA2F20" w14:textId="77777777" w:rsidTr="00215F0B">
        <w:trPr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40EE6A6" w14:textId="77777777" w:rsidR="00B52138" w:rsidRPr="00B52138" w:rsidRDefault="00B52138" w:rsidP="00B52138">
            <w:r w:rsidRPr="00B52138">
              <w:t>Mathematics</w:t>
            </w:r>
          </w:p>
          <w:p w14:paraId="7AB35913" w14:textId="77777777" w:rsidR="00B52138" w:rsidRPr="00B52138" w:rsidRDefault="00B52138" w:rsidP="00B52138"/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D6D27F6" w14:textId="77777777" w:rsidR="00B52138" w:rsidRPr="00B52138" w:rsidRDefault="00B52138" w:rsidP="00B52138">
            <w:r w:rsidRPr="00B52138">
              <w:t>100</w:t>
            </w:r>
          </w:p>
        </w:tc>
        <w:tc>
          <w:tcPr>
            <w:tcW w:w="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FA2DE28" w14:textId="7BBD46DA" w:rsidR="00B52138" w:rsidRPr="00B52138" w:rsidRDefault="00B52138" w:rsidP="00B52138">
            <w:r w:rsidRPr="00B52138">
              <w:t>7</w:t>
            </w:r>
            <w:r w:rsidR="00C11C8E">
              <w:t>4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631A3E9" w14:textId="3ABBEBAB" w:rsidR="00B52138" w:rsidRPr="00B52138" w:rsidRDefault="00215F0B" w:rsidP="00B52138">
            <w:pPr>
              <w:rPr>
                <w:color w:val="E59EDC" w:themeColor="accent5" w:themeTint="66"/>
              </w:rPr>
            </w:pPr>
            <w:r w:rsidRPr="00215F0B">
              <w:t>110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969F364" w14:textId="395A4BA1" w:rsidR="00B52138" w:rsidRPr="006346E0" w:rsidRDefault="00B52138" w:rsidP="00B52138">
            <w:r w:rsidRPr="006346E0">
              <w:t>     10</w:t>
            </w:r>
            <w:r w:rsidR="006346E0" w:rsidRPr="006346E0">
              <w:t>5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0AB23B1" w14:textId="0EBB1C6C" w:rsidR="00B52138" w:rsidRPr="00B52138" w:rsidRDefault="006147B3" w:rsidP="00B52138">
            <w:r>
              <w:t>44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4084E10B" w14:textId="09527545" w:rsidR="00B52138" w:rsidRPr="00B52138" w:rsidRDefault="00B52138" w:rsidP="00B52138">
            <w:pPr>
              <w:rPr>
                <w:color w:val="D86DCB" w:themeColor="accent5" w:themeTint="99"/>
              </w:rPr>
            </w:pPr>
            <w:r w:rsidRPr="00B52138">
              <w:rPr>
                <w:color w:val="D86DCB" w:themeColor="accent5" w:themeTint="99"/>
              </w:rPr>
              <w:t xml:space="preserve">      </w:t>
            </w:r>
          </w:p>
        </w:tc>
      </w:tr>
      <w:tr w:rsidR="00B52138" w:rsidRPr="00B52138" w14:paraId="4CDBAB3E" w14:textId="77777777" w:rsidTr="00215F0B">
        <w:trPr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5AEB28C" w14:textId="77777777" w:rsidR="00B52138" w:rsidRPr="00B52138" w:rsidRDefault="00B52138" w:rsidP="00B52138">
            <w:r w:rsidRPr="00B52138">
              <w:t>Grammar, punctuation and spelling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A04691F" w14:textId="12474992" w:rsidR="00B52138" w:rsidRPr="00B52138" w:rsidRDefault="00D85BD7" w:rsidP="00B52138">
            <w:r>
              <w:t>89</w:t>
            </w:r>
          </w:p>
        </w:tc>
        <w:tc>
          <w:tcPr>
            <w:tcW w:w="9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6418FF1" w14:textId="18324D7D" w:rsidR="00B52138" w:rsidRPr="00B52138" w:rsidRDefault="00B52138" w:rsidP="00B52138">
            <w:r w:rsidRPr="00B52138">
              <w:t>7</w:t>
            </w:r>
            <w:r w:rsidR="00DF6353">
              <w:t>3</w:t>
            </w:r>
          </w:p>
        </w:tc>
        <w:tc>
          <w:tcPr>
            <w:tcW w:w="8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7C3C0DE7" w14:textId="098A6A5C" w:rsidR="00B52138" w:rsidRPr="00B52138" w:rsidRDefault="000F331A" w:rsidP="00B52138">
            <w:r>
              <w:t>103</w:t>
            </w:r>
          </w:p>
        </w:tc>
        <w:tc>
          <w:tcPr>
            <w:tcW w:w="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6EE52B4" w14:textId="77777777" w:rsidR="00B52138" w:rsidRPr="006346E0" w:rsidRDefault="00B52138" w:rsidP="00B52138">
            <w:r w:rsidRPr="006346E0">
              <w:t>     105</w:t>
            </w:r>
          </w:p>
        </w:tc>
        <w:tc>
          <w:tcPr>
            <w:tcW w:w="9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1FE77991" w14:textId="39B0EAEC" w:rsidR="00B52138" w:rsidRPr="00B52138" w:rsidRDefault="006147B3" w:rsidP="00B52138">
            <w:r>
              <w:t>0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0E2F6FAB" w14:textId="77777777" w:rsidR="00B52138" w:rsidRPr="00B52138" w:rsidRDefault="00B52138" w:rsidP="00B52138">
            <w:pPr>
              <w:rPr>
                <w:color w:val="D86DCB" w:themeColor="accent5" w:themeTint="99"/>
              </w:rPr>
            </w:pPr>
            <w:r w:rsidRPr="00B52138">
              <w:rPr>
                <w:color w:val="D86DCB" w:themeColor="accent5" w:themeTint="99"/>
              </w:rPr>
              <w:t xml:space="preserve">      </w:t>
            </w:r>
            <w:r w:rsidRPr="00B52138">
              <w:t> -</w:t>
            </w:r>
          </w:p>
        </w:tc>
      </w:tr>
      <w:tr w:rsidR="00C12A00" w:rsidRPr="00B52138" w14:paraId="71732A0E" w14:textId="77777777" w:rsidTr="00215F0B">
        <w:trPr>
          <w:trHeight w:val="1155"/>
          <w:tblCellSpacing w:w="15" w:type="dxa"/>
        </w:trPr>
        <w:tc>
          <w:tcPr>
            <w:tcW w:w="1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2245453D" w14:textId="77777777" w:rsidR="00C12A00" w:rsidRPr="00B52138" w:rsidRDefault="00C12A00" w:rsidP="00B52138">
            <w:r w:rsidRPr="00B52138">
              <w:t>Combined: Reading, Writing and Mathematics</w:t>
            </w:r>
          </w:p>
        </w:tc>
        <w:tc>
          <w:tcPr>
            <w:tcW w:w="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567DF539" w14:textId="54ACEE33" w:rsidR="00C12A00" w:rsidRPr="00B52138" w:rsidRDefault="00D85BD7" w:rsidP="00B52138">
            <w:r>
              <w:t>89</w:t>
            </w:r>
          </w:p>
        </w:tc>
        <w:tc>
          <w:tcPr>
            <w:tcW w:w="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39357129" w14:textId="7271468A" w:rsidR="00C12A00" w:rsidRPr="00B52138" w:rsidRDefault="00C12A00" w:rsidP="00B52138">
            <w:r>
              <w:t>6</w:t>
            </w:r>
            <w:r w:rsidR="00FA200C">
              <w:t>2</w:t>
            </w:r>
          </w:p>
        </w:tc>
        <w:tc>
          <w:tcPr>
            <w:tcW w:w="374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" w:type="dxa"/>
              <w:left w:w="2" w:type="dxa"/>
              <w:bottom w:w="2" w:type="dxa"/>
              <w:right w:w="2" w:type="dxa"/>
            </w:tcMar>
            <w:vAlign w:val="center"/>
            <w:hideMark/>
          </w:tcPr>
          <w:p w14:paraId="6BA9F043" w14:textId="13DCD87E" w:rsidR="00C12A00" w:rsidRPr="00B52138" w:rsidRDefault="00C12A00" w:rsidP="00B52138"/>
        </w:tc>
      </w:tr>
    </w:tbl>
    <w:p w14:paraId="15827B03" w14:textId="77777777" w:rsidR="00B52138" w:rsidRPr="00B52138" w:rsidRDefault="00B52138" w:rsidP="00B52138"/>
    <w:p w14:paraId="49B5D7ED" w14:textId="77777777" w:rsidR="00B52138" w:rsidRPr="00B52138" w:rsidRDefault="00B52138" w:rsidP="00B52138"/>
    <w:p w14:paraId="199CEF8F" w14:textId="77777777" w:rsidR="00CC742A" w:rsidRDefault="00CC742A"/>
    <w:p w14:paraId="10E89026" w14:textId="77777777" w:rsidR="00B52138" w:rsidRDefault="00B52138"/>
    <w:p w14:paraId="16202C26" w14:textId="77777777" w:rsidR="00B52138" w:rsidRDefault="00B52138"/>
    <w:p w14:paraId="2043702A" w14:textId="77777777" w:rsidR="00B52138" w:rsidRDefault="00B52138"/>
    <w:p w14:paraId="75F53F76" w14:textId="77777777" w:rsidR="00B52138" w:rsidRDefault="00B52138"/>
    <w:p w14:paraId="2DA8B7AC" w14:textId="77777777" w:rsidR="00B52138" w:rsidRDefault="00B52138"/>
    <w:p w14:paraId="22D64EF6" w14:textId="77777777" w:rsidR="00B52138" w:rsidRDefault="00B52138"/>
    <w:p w14:paraId="1B819CFB" w14:textId="77777777" w:rsidR="00B52138" w:rsidRDefault="00B52138"/>
    <w:p w14:paraId="215C4FA5" w14:textId="77777777" w:rsidR="00B52138" w:rsidRDefault="00B52138"/>
    <w:p w14:paraId="5353A521" w14:textId="77777777" w:rsidR="00B52138" w:rsidRDefault="00B52138"/>
    <w:p w14:paraId="60DAB94D" w14:textId="77777777" w:rsidR="00B52138" w:rsidRDefault="00B52138"/>
    <w:p w14:paraId="2290CCA1" w14:textId="77777777" w:rsidR="00B52138" w:rsidRDefault="00B52138"/>
    <w:p w14:paraId="2EAC1755" w14:textId="77777777" w:rsidR="00B52138" w:rsidRDefault="00B52138"/>
    <w:p w14:paraId="19B73E31" w14:textId="77777777" w:rsidR="00B52138" w:rsidRDefault="00B52138"/>
    <w:p w14:paraId="2588996F" w14:textId="77777777" w:rsidR="00B52138" w:rsidRPr="005247AD" w:rsidRDefault="00B52138" w:rsidP="00B52138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14:paraId="0473052E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4B9A5E9F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7C2CDA57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5FC140FA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3E69CF3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11FDFDC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0EDBBCA3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EE07828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246E6030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396CDA1E" w14:textId="77777777" w:rsidR="00B52138" w:rsidRDefault="00B52138" w:rsidP="00B52138">
      <w:pPr>
        <w:pStyle w:val="ListParagraph"/>
        <w:rPr>
          <w:sz w:val="28"/>
          <w:szCs w:val="28"/>
        </w:rPr>
      </w:pPr>
    </w:p>
    <w:p w14:paraId="1FF89215" w14:textId="77777777" w:rsidR="00B52138" w:rsidRPr="00AA5BB9" w:rsidRDefault="00B52138" w:rsidP="00B52138">
      <w:pPr>
        <w:pStyle w:val="NoSpacing"/>
        <w:rPr>
          <w:sz w:val="28"/>
          <w:szCs w:val="28"/>
        </w:rPr>
      </w:pPr>
    </w:p>
    <w:p w14:paraId="299E0053" w14:textId="77777777" w:rsidR="00B52138" w:rsidRDefault="00B52138"/>
    <w:sectPr w:rsidR="00B52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138"/>
    <w:rsid w:val="000F331A"/>
    <w:rsid w:val="00215F0B"/>
    <w:rsid w:val="00391917"/>
    <w:rsid w:val="004453EB"/>
    <w:rsid w:val="004F43D0"/>
    <w:rsid w:val="006147B3"/>
    <w:rsid w:val="006232E0"/>
    <w:rsid w:val="006346E0"/>
    <w:rsid w:val="00844A58"/>
    <w:rsid w:val="00891206"/>
    <w:rsid w:val="00905502"/>
    <w:rsid w:val="009951DD"/>
    <w:rsid w:val="00A44692"/>
    <w:rsid w:val="00A5240B"/>
    <w:rsid w:val="00A85F81"/>
    <w:rsid w:val="00B52138"/>
    <w:rsid w:val="00C11C8E"/>
    <w:rsid w:val="00C12A00"/>
    <w:rsid w:val="00CC742A"/>
    <w:rsid w:val="00D85BD7"/>
    <w:rsid w:val="00DF6353"/>
    <w:rsid w:val="00EA6808"/>
    <w:rsid w:val="00FA2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B8B3"/>
  <w15:chartTrackingRefBased/>
  <w15:docId w15:val="{4B7250DE-FFC7-4D95-AD9F-14C5EA18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13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5213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5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Zdyrko</dc:creator>
  <cp:keywords/>
  <dc:description/>
  <cp:lastModifiedBy>Amanda Zdyrko</cp:lastModifiedBy>
  <cp:revision>17</cp:revision>
  <dcterms:created xsi:type="dcterms:W3CDTF">2025-09-11T09:28:00Z</dcterms:created>
  <dcterms:modified xsi:type="dcterms:W3CDTF">2025-09-11T10:04:00Z</dcterms:modified>
</cp:coreProperties>
</file>