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0EF29" w14:textId="77777777" w:rsidR="008E3E02" w:rsidRPr="008E3E02" w:rsidRDefault="008E3E02" w:rsidP="008E3E02">
      <w:pPr>
        <w:rPr>
          <w:b/>
          <w:bCs/>
        </w:rPr>
      </w:pPr>
      <w:r w:rsidRPr="008E3E02">
        <w:rPr>
          <w:b/>
          <w:bCs/>
        </w:rPr>
        <w:t>Week 1</w:t>
      </w:r>
    </w:p>
    <w:p w14:paraId="33C075D5" w14:textId="77777777" w:rsidR="008E3E02" w:rsidRDefault="008E3E02" w:rsidP="008E3E02">
      <w:r w:rsidRPr="008E3E02">
        <w:t>1. vein</w:t>
      </w:r>
      <w:r w:rsidRPr="008E3E02">
        <w:br/>
        <w:t>2. weigh </w:t>
      </w:r>
      <w:r w:rsidRPr="008E3E02">
        <w:br/>
        <w:t>3. eight</w:t>
      </w:r>
      <w:r w:rsidRPr="008E3E02">
        <w:br/>
        <w:t>4. neighbour</w:t>
      </w:r>
      <w:r w:rsidRPr="008E3E02">
        <w:br/>
        <w:t>5. eighth</w:t>
      </w:r>
      <w:r w:rsidRPr="008E3E02">
        <w:br/>
        <w:t>6. reign</w:t>
      </w:r>
      <w:r w:rsidRPr="008E3E02">
        <w:br/>
        <w:t>7. weight</w:t>
      </w:r>
      <w:r w:rsidRPr="008E3E02">
        <w:br/>
        <w:t>8. freight</w:t>
      </w:r>
      <w:r w:rsidRPr="008E3E02">
        <w:br/>
        <w:t>9. reins</w:t>
      </w:r>
      <w:r w:rsidRPr="008E3E02">
        <w:br/>
        <w:t>10. veil</w:t>
      </w:r>
      <w:r w:rsidRPr="008E3E02">
        <w:br/>
        <w:t>11. beige</w:t>
      </w:r>
    </w:p>
    <w:p w14:paraId="32BC1D3D" w14:textId="77777777" w:rsidR="008E3E02" w:rsidRDefault="008E3E02" w:rsidP="008E3E02"/>
    <w:p w14:paraId="2670EC7B" w14:textId="7B6696F2" w:rsidR="008E3E02" w:rsidRPr="008E3E02" w:rsidRDefault="008E3E02" w:rsidP="008E3E02">
      <w:pPr>
        <w:rPr>
          <w:b/>
          <w:bCs/>
        </w:rPr>
      </w:pPr>
      <w:r w:rsidRPr="008E3E02">
        <w:rPr>
          <w:b/>
          <w:bCs/>
        </w:rPr>
        <w:t>Week 4</w:t>
      </w:r>
    </w:p>
    <w:p w14:paraId="35FD34F0" w14:textId="77777777" w:rsidR="008E3E02" w:rsidRDefault="008E3E02" w:rsidP="008E3E02">
      <w:r w:rsidRPr="008E3E02">
        <w:t>1. mail/male</w:t>
      </w:r>
      <w:r w:rsidRPr="008E3E02">
        <w:br/>
        <w:t>2. main/mane</w:t>
      </w:r>
      <w:r w:rsidRPr="008E3E02">
        <w:br/>
        <w:t>3. meat/meet</w:t>
      </w:r>
      <w:r w:rsidRPr="008E3E02">
        <w:br/>
        <w:t>4. medal/meddle </w:t>
      </w:r>
      <w:r w:rsidRPr="008E3E02">
        <w:br/>
        <w:t>5. missed/mist</w:t>
      </w:r>
      <w:r w:rsidRPr="008E3E02">
        <w:br/>
        <w:t>6. peace/piece</w:t>
      </w:r>
      <w:r w:rsidRPr="008E3E02">
        <w:br/>
        <w:t>7. plain/plane</w:t>
      </w:r>
      <w:r w:rsidRPr="008E3E02">
        <w:br/>
        <w:t>8. rain/rein/reign</w:t>
      </w:r>
      <w:r w:rsidRPr="008E3E02">
        <w:br/>
        <w:t>9. scene/seen</w:t>
      </w:r>
      <w:r w:rsidRPr="008E3E02">
        <w:br/>
        <w:t>10. weather/whether</w:t>
      </w:r>
      <w:r w:rsidRPr="008E3E02">
        <w:br/>
        <w:t>11. whose/who’s</w:t>
      </w:r>
    </w:p>
    <w:p w14:paraId="20478CEE" w14:textId="77777777" w:rsidR="008E3E02" w:rsidRPr="008E3E02" w:rsidRDefault="008E3E02" w:rsidP="008E3E02"/>
    <w:p w14:paraId="4FE35A26" w14:textId="77777777" w:rsidR="008E3E02" w:rsidRDefault="008E3E02" w:rsidP="008E3E02">
      <w:pPr>
        <w:rPr>
          <w:b/>
          <w:bCs/>
        </w:rPr>
      </w:pPr>
    </w:p>
    <w:p w14:paraId="603D0DEF" w14:textId="61352BEF" w:rsidR="008E3E02" w:rsidRPr="008E3E02" w:rsidRDefault="008E3E02" w:rsidP="008E3E02">
      <w:pPr>
        <w:rPr>
          <w:b/>
          <w:bCs/>
        </w:rPr>
      </w:pPr>
      <w:r w:rsidRPr="008E3E02">
        <w:rPr>
          <w:b/>
          <w:bCs/>
        </w:rPr>
        <w:t>Week 2</w:t>
      </w:r>
    </w:p>
    <w:p w14:paraId="0CD168D4" w14:textId="77777777" w:rsidR="008E3E02" w:rsidRPr="008E3E02" w:rsidRDefault="008E3E02" w:rsidP="008E3E02">
      <w:r w:rsidRPr="008E3E02">
        <w:t>1. they</w:t>
      </w:r>
      <w:r w:rsidRPr="008E3E02">
        <w:br/>
        <w:t>2. obey</w:t>
      </w:r>
      <w:r w:rsidRPr="008E3E02">
        <w:br/>
        <w:t>3. prey </w:t>
      </w:r>
      <w:r w:rsidRPr="008E3E02">
        <w:br/>
        <w:t>4. grey</w:t>
      </w:r>
      <w:r w:rsidRPr="008E3E02">
        <w:br/>
        <w:t>5. survey</w:t>
      </w:r>
      <w:r w:rsidRPr="008E3E02">
        <w:br/>
        <w:t>6. disobey</w:t>
      </w:r>
      <w:r w:rsidRPr="008E3E02">
        <w:br/>
        <w:t>7. convey</w:t>
      </w:r>
      <w:r w:rsidRPr="008E3E02">
        <w:br/>
        <w:t>8. hey</w:t>
      </w:r>
    </w:p>
    <w:p w14:paraId="0AB26FD2" w14:textId="7DFCF78F" w:rsidR="00D51A15" w:rsidRDefault="00D51A15"/>
    <w:p w14:paraId="3A31A860" w14:textId="77777777" w:rsidR="008E3E02" w:rsidRDefault="008E3E02"/>
    <w:p w14:paraId="4C50B423" w14:textId="77777777" w:rsidR="008E3E02" w:rsidRDefault="008E3E02" w:rsidP="008E3E02">
      <w:pPr>
        <w:rPr>
          <w:b/>
          <w:bCs/>
        </w:rPr>
      </w:pPr>
    </w:p>
    <w:p w14:paraId="5BDCB7B1" w14:textId="754DFF86" w:rsidR="008E3E02" w:rsidRPr="008E3E02" w:rsidRDefault="008E3E02" w:rsidP="008E3E02">
      <w:pPr>
        <w:rPr>
          <w:b/>
          <w:bCs/>
        </w:rPr>
      </w:pPr>
      <w:r w:rsidRPr="008E3E02">
        <w:rPr>
          <w:b/>
          <w:bCs/>
        </w:rPr>
        <w:t>Week 5</w:t>
      </w:r>
    </w:p>
    <w:p w14:paraId="6FBE6673" w14:textId="26233209" w:rsidR="008E3E02" w:rsidRDefault="008E3E02" w:rsidP="008E3E02">
      <w:r w:rsidRPr="008E3E02">
        <w:t>1. bicycle</w:t>
      </w:r>
      <w:r w:rsidRPr="008E3E02">
        <w:br/>
        <w:t>2. centre </w:t>
      </w:r>
      <w:r w:rsidRPr="008E3E02">
        <w:br/>
        <w:t>3. century</w:t>
      </w:r>
      <w:r w:rsidRPr="008E3E02">
        <w:br/>
        <w:t>4. certain</w:t>
      </w:r>
      <w:r w:rsidRPr="008E3E02">
        <w:br/>
        <w:t>5. circle</w:t>
      </w:r>
      <w:r w:rsidRPr="008E3E02">
        <w:br/>
        <w:t>6. decide</w:t>
      </w:r>
      <w:r w:rsidRPr="008E3E02">
        <w:br/>
        <w:t>7. exercise</w:t>
      </w:r>
      <w:r w:rsidRPr="008E3E02">
        <w:br/>
        <w:t>8. experience</w:t>
      </w:r>
      <w:r w:rsidRPr="008E3E02">
        <w:br/>
        <w:t>9. medicine</w:t>
      </w:r>
      <w:r w:rsidRPr="008E3E02">
        <w:br/>
        <w:t>10. notice</w:t>
      </w:r>
      <w:r w:rsidRPr="008E3E02">
        <w:br/>
        <w:t>11. recent</w:t>
      </w:r>
      <w:r w:rsidRPr="008E3E02">
        <w:br/>
        <w:t xml:space="preserve">12. </w:t>
      </w:r>
      <w:r w:rsidRPr="008E3E02">
        <w:t>S</w:t>
      </w:r>
      <w:r w:rsidRPr="008E3E02">
        <w:t>entence</w:t>
      </w:r>
    </w:p>
    <w:p w14:paraId="3087D002" w14:textId="77777777" w:rsidR="008E3E02" w:rsidRDefault="008E3E02" w:rsidP="008E3E02">
      <w:pPr>
        <w:rPr>
          <w:b/>
          <w:bCs/>
        </w:rPr>
      </w:pPr>
    </w:p>
    <w:p w14:paraId="2FF70DFF" w14:textId="6543ACD3" w:rsidR="008E3E02" w:rsidRPr="008E3E02" w:rsidRDefault="008E3E02" w:rsidP="008E3E02">
      <w:pPr>
        <w:rPr>
          <w:b/>
          <w:bCs/>
        </w:rPr>
      </w:pPr>
      <w:r w:rsidRPr="008E3E02">
        <w:rPr>
          <w:b/>
          <w:bCs/>
        </w:rPr>
        <w:t>Week 3</w:t>
      </w:r>
    </w:p>
    <w:p w14:paraId="4EE0BE8C" w14:textId="77777777" w:rsidR="008E3E02" w:rsidRPr="008E3E02" w:rsidRDefault="008E3E02" w:rsidP="008E3E02">
      <w:r w:rsidRPr="008E3E02">
        <w:t>1. accept/except </w:t>
      </w:r>
      <w:r w:rsidRPr="008E3E02">
        <w:br/>
        <w:t>2. affect/effect</w:t>
      </w:r>
      <w:r w:rsidRPr="008E3E02">
        <w:br/>
        <w:t>3. ball/bawl</w:t>
      </w:r>
      <w:r w:rsidRPr="008E3E02">
        <w:br/>
        <w:t>4. berry/bury</w:t>
      </w:r>
      <w:r w:rsidRPr="008E3E02">
        <w:br/>
        <w:t>5. brake/break</w:t>
      </w:r>
      <w:r w:rsidRPr="008E3E02">
        <w:br/>
        <w:t>6. fair/fare</w:t>
      </w:r>
      <w:r w:rsidRPr="008E3E02">
        <w:br/>
        <w:t>7. grate/great</w:t>
      </w:r>
      <w:r w:rsidRPr="008E3E02">
        <w:br/>
        <w:t>8. groan/grown</w:t>
      </w:r>
      <w:r w:rsidRPr="008E3E02">
        <w:br/>
        <w:t>9. here/hear</w:t>
      </w:r>
      <w:r w:rsidRPr="008E3E02">
        <w:br/>
        <w:t>10. heel/heal/hell</w:t>
      </w:r>
      <w:r w:rsidRPr="008E3E02">
        <w:br/>
        <w:t>11. knot/not</w:t>
      </w:r>
    </w:p>
    <w:p w14:paraId="2125E92B" w14:textId="77777777" w:rsidR="008E3E02" w:rsidRDefault="008E3E02" w:rsidP="008E3E02"/>
    <w:p w14:paraId="6F89E7F3" w14:textId="77777777" w:rsidR="008E3E02" w:rsidRPr="008E3E02" w:rsidRDefault="008E3E02" w:rsidP="008E3E02">
      <w:pPr>
        <w:rPr>
          <w:b/>
          <w:bCs/>
        </w:rPr>
      </w:pPr>
      <w:r w:rsidRPr="008E3E02">
        <w:rPr>
          <w:b/>
          <w:bCs/>
        </w:rPr>
        <w:t>Week 6</w:t>
      </w:r>
    </w:p>
    <w:p w14:paraId="2E22B2E0" w14:textId="6904E54B" w:rsidR="008E3E02" w:rsidRDefault="008E3E02">
      <w:r w:rsidRPr="008E3E02">
        <w:t>1. accident</w:t>
      </w:r>
      <w:r w:rsidRPr="008E3E02">
        <w:br/>
        <w:t>2. address</w:t>
      </w:r>
      <w:r w:rsidRPr="008E3E02">
        <w:br/>
        <w:t>3. appear</w:t>
      </w:r>
      <w:r w:rsidRPr="008E3E02">
        <w:br/>
        <w:t>4. arrive</w:t>
      </w:r>
      <w:r w:rsidRPr="008E3E02">
        <w:br/>
        <w:t>5. business</w:t>
      </w:r>
      <w:r w:rsidRPr="008E3E02">
        <w:br/>
        <w:t>6. different </w:t>
      </w:r>
      <w:r w:rsidRPr="008E3E02">
        <w:br/>
        <w:t>7. difficult</w:t>
      </w:r>
      <w:r w:rsidRPr="008E3E02">
        <w:br/>
        <w:t>8. disappear</w:t>
      </w:r>
      <w:r w:rsidRPr="008E3E02">
        <w:br/>
        <w:t>9. grammar</w:t>
      </w:r>
      <w:r w:rsidRPr="008E3E02">
        <w:br/>
        <w:t>10. occasion</w:t>
      </w:r>
      <w:r w:rsidRPr="008E3E02">
        <w:br/>
        <w:t>11. opposite</w:t>
      </w:r>
      <w:r w:rsidRPr="008E3E02">
        <w:br/>
        <w:t>12. possess</w:t>
      </w:r>
      <w:r w:rsidRPr="008E3E02">
        <w:br/>
        <w:t>13. possible</w:t>
      </w:r>
      <w:r w:rsidRPr="008E3E02">
        <w:br/>
        <w:t>14. pressure</w:t>
      </w:r>
      <w:r w:rsidRPr="008E3E02">
        <w:br/>
        <w:t>15. suppose</w:t>
      </w:r>
    </w:p>
    <w:sectPr w:rsidR="008E3E02" w:rsidSect="008E3E02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E02"/>
    <w:rsid w:val="008E3E02"/>
    <w:rsid w:val="00AA589E"/>
    <w:rsid w:val="00D51A15"/>
    <w:rsid w:val="00F6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7363E"/>
  <w15:chartTrackingRefBased/>
  <w15:docId w15:val="{E909999A-5CD2-4BFA-ACA5-F538CE03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E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E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E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E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E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E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E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E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E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E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E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E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E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E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E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E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E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66788-E974-4D4E-9C2A-766B24AC7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Felce</dc:creator>
  <cp:keywords/>
  <dc:description/>
  <cp:lastModifiedBy>Michael Felce</cp:lastModifiedBy>
  <cp:revision>1</cp:revision>
  <dcterms:created xsi:type="dcterms:W3CDTF">2026-09-22T14:01:00Z</dcterms:created>
  <dcterms:modified xsi:type="dcterms:W3CDTF">2026-09-22T14:08:00Z</dcterms:modified>
</cp:coreProperties>
</file>