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A5A" w:rsidRPr="0021202D" w:rsidRDefault="00C96A5A" w:rsidP="004C53E5"/>
    <w:tbl>
      <w:tblPr>
        <w:tblW w:w="16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2578"/>
        <w:gridCol w:w="2578"/>
        <w:gridCol w:w="2578"/>
        <w:gridCol w:w="2578"/>
        <w:gridCol w:w="2578"/>
        <w:gridCol w:w="2579"/>
      </w:tblGrid>
      <w:tr w:rsidR="004C53E5" w:rsidRPr="0021202D" w:rsidTr="004D7E58">
        <w:trPr>
          <w:trHeight w:val="244"/>
          <w:jc w:val="center"/>
        </w:trPr>
        <w:tc>
          <w:tcPr>
            <w:tcW w:w="825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4C53E5" w:rsidRPr="0021202D" w:rsidRDefault="004C53E5" w:rsidP="004179C2">
            <w:pPr>
              <w:tabs>
                <w:tab w:val="left" w:pos="5111"/>
              </w:tabs>
              <w:rPr>
                <w:b/>
              </w:rPr>
            </w:pPr>
          </w:p>
        </w:tc>
        <w:tc>
          <w:tcPr>
            <w:tcW w:w="15469" w:type="dxa"/>
            <w:gridSpan w:val="6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00CCFF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rFonts w:cs="Arial"/>
                <w:b/>
                <w:sz w:val="20"/>
                <w:szCs w:val="20"/>
              </w:rPr>
            </w:pPr>
            <w:r w:rsidRPr="0021202D">
              <w:rPr>
                <w:b/>
              </w:rPr>
              <w:t xml:space="preserve"> </w:t>
            </w:r>
            <w:r w:rsidR="0094661F">
              <w:rPr>
                <w:b/>
              </w:rPr>
              <w:t xml:space="preserve">EYFS, </w:t>
            </w:r>
            <w:r w:rsidRPr="0021202D">
              <w:rPr>
                <w:b/>
              </w:rPr>
              <w:t xml:space="preserve">Key Stage 1 </w:t>
            </w:r>
            <w:r w:rsidR="0094661F">
              <w:rPr>
                <w:b/>
              </w:rPr>
              <w:t xml:space="preserve">and Key Stage 2 </w:t>
            </w:r>
            <w:r w:rsidRPr="0021202D">
              <w:rPr>
                <w:b/>
              </w:rPr>
              <w:t>Curriculum Map for Physical Education</w:t>
            </w:r>
            <w:r w:rsidR="00EF0FED">
              <w:rPr>
                <w:b/>
              </w:rPr>
              <w:t xml:space="preserve"> 2024 - 2025</w:t>
            </w:r>
            <w:bookmarkStart w:id="0" w:name="_GoBack"/>
            <w:bookmarkEnd w:id="0"/>
          </w:p>
        </w:tc>
      </w:tr>
      <w:tr w:rsidR="004C53E5" w:rsidRPr="0021202D" w:rsidTr="00E9183F">
        <w:trPr>
          <w:trHeight w:val="244"/>
          <w:jc w:val="center"/>
        </w:trPr>
        <w:tc>
          <w:tcPr>
            <w:tcW w:w="82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Autumn (1)</w:t>
            </w:r>
          </w:p>
          <w:p w:rsidR="005E4975" w:rsidRDefault="005E497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5E4975" w:rsidRPr="0021202D" w:rsidRDefault="00D953E1" w:rsidP="005E4975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Football</w:t>
            </w:r>
            <w:r w:rsidR="005E4975">
              <w:rPr>
                <w:b/>
              </w:rPr>
              <w:t xml:space="preserve"> and Cognitive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vAlign w:val="center"/>
          </w:tcPr>
          <w:p w:rsidR="004C53E5" w:rsidRDefault="005E4975" w:rsidP="005E4975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Autumn (2)</w:t>
            </w:r>
          </w:p>
          <w:p w:rsidR="005E4975" w:rsidRDefault="005E4975" w:rsidP="005E4975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5E4975" w:rsidRPr="0021202D" w:rsidRDefault="002170E3" w:rsidP="005E4975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Gymna</w:t>
            </w:r>
            <w:r w:rsidR="00B83977">
              <w:rPr>
                <w:b/>
              </w:rPr>
              <w:t>stics</w:t>
            </w:r>
            <w:r w:rsidR="005E4975">
              <w:rPr>
                <w:b/>
              </w:rPr>
              <w:t xml:space="preserve"> and Social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Spring (1)</w:t>
            </w:r>
          </w:p>
          <w:p w:rsidR="00B53C09" w:rsidRDefault="00B53C09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B53C09" w:rsidRPr="0021202D" w:rsidRDefault="00B53C09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Gymnastics and Creative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8F00" w:themeFill="accent4" w:themeFillShade="BF"/>
            <w:vAlign w:val="center"/>
          </w:tcPr>
          <w:p w:rsidR="00B53C09" w:rsidRDefault="004C53E5" w:rsidP="00B53C09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Spring (2)</w:t>
            </w:r>
          </w:p>
          <w:p w:rsidR="00B53C09" w:rsidRPr="0021202D" w:rsidRDefault="00B83977" w:rsidP="00B83977">
            <w:pPr>
              <w:tabs>
                <w:tab w:val="left" w:pos="5111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 w:rsidR="001624AF">
              <w:rPr>
                <w:b/>
              </w:rPr>
              <w:t>Hockey skills</w:t>
            </w:r>
            <w:r w:rsidR="00B53C09">
              <w:rPr>
                <w:b/>
              </w:rPr>
              <w:t xml:space="preserve"> and Health &amp; Fitness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Summer (1)</w:t>
            </w:r>
          </w:p>
          <w:p w:rsidR="00B13A0B" w:rsidRPr="0021202D" w:rsidRDefault="006D341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Dance</w:t>
            </w:r>
            <w:r w:rsidR="00B13A0B">
              <w:rPr>
                <w:b/>
              </w:rPr>
              <w:t xml:space="preserve"> Applying Physical Skills</w:t>
            </w:r>
          </w:p>
        </w:tc>
        <w:tc>
          <w:tcPr>
            <w:tcW w:w="257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Summer (2)</w:t>
            </w:r>
          </w:p>
          <w:p w:rsidR="00B13A0B" w:rsidRDefault="00B13A0B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B13A0B" w:rsidRPr="0021202D" w:rsidRDefault="00B13A0B" w:rsidP="00B13A0B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Athletics and Personal Skills</w:t>
            </w:r>
          </w:p>
        </w:tc>
      </w:tr>
      <w:tr w:rsidR="004C53E5" w:rsidRPr="0021202D" w:rsidTr="00E9183F">
        <w:trPr>
          <w:trHeight w:val="244"/>
          <w:jc w:val="center"/>
        </w:trPr>
        <w:tc>
          <w:tcPr>
            <w:tcW w:w="825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00B050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BF8F00" w:themeFill="accent4" w:themeFillShade="BF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00CCFF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9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</w:tr>
      <w:tr w:rsidR="005E4975" w:rsidRPr="0021202D" w:rsidTr="00E9183F">
        <w:trPr>
          <w:trHeight w:val="680"/>
          <w:jc w:val="center"/>
        </w:trPr>
        <w:tc>
          <w:tcPr>
            <w:tcW w:w="82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R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Cognitive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small base balance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dynamic balance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50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Social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16"/>
              </w:rPr>
              <w:t>A – n/a</w:t>
            </w:r>
            <w:r w:rsidRPr="0021202D">
              <w:rPr>
                <w:rFonts w:cs="Arial"/>
                <w:sz w:val="18"/>
                <w:szCs w:val="16"/>
              </w:rPr>
              <w:br/>
            </w:r>
            <w:r w:rsidRPr="0021202D">
              <w:rPr>
                <w:rFonts w:cs="Arial"/>
                <w:sz w:val="18"/>
                <w:szCs w:val="20"/>
              </w:rPr>
              <w:t>B – static seated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 xml:space="preserve">balance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sym w:font="Wingdings" w:char="F0E0"/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 xml:space="preserve"> agility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Creative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counter balance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ball skills 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8F00" w:themeFill="accent4" w:themeFillShade="BF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Health &amp; Fitness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ball chasing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static floor work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Applying Physical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reaction/response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B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-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using equipment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Personal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>A – n/a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B – 1-leg static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– </w:t>
            </w:r>
            <w:r w:rsidRPr="0021202D">
              <w:rPr>
                <w:rFonts w:cs="Arial"/>
                <w:sz w:val="18"/>
                <w:szCs w:val="16"/>
                <w:highlight w:val="green"/>
              </w:rPr>
              <w:t>floor movement patterns</w:t>
            </w:r>
            <w:r w:rsidRPr="0021202D">
              <w:rPr>
                <w:rFonts w:cs="Arial"/>
                <w:sz w:val="18"/>
                <w:szCs w:val="16"/>
              </w:rPr>
              <w:t xml:space="preserve"> 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     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</w:tr>
      <w:tr w:rsidR="005E4975" w:rsidRPr="0021202D" w:rsidTr="00E9183F">
        <w:trPr>
          <w:trHeight w:val="680"/>
          <w:jc w:val="center"/>
        </w:trPr>
        <w:tc>
          <w:tcPr>
            <w:tcW w:w="82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5E4975" w:rsidRPr="0021202D" w:rsidRDefault="005E4975" w:rsidP="00A06719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Cognitive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B – small base balance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dynamic balance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00B050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Social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16"/>
              </w:rPr>
              <w:t>A – n/a</w:t>
            </w:r>
            <w:r w:rsidRPr="0021202D">
              <w:rPr>
                <w:rFonts w:cs="Arial"/>
                <w:sz w:val="18"/>
                <w:szCs w:val="16"/>
              </w:rPr>
              <w:br/>
            </w:r>
            <w:r w:rsidRPr="0021202D">
              <w:rPr>
                <w:rFonts w:cs="Arial"/>
                <w:sz w:val="18"/>
                <w:szCs w:val="20"/>
              </w:rPr>
              <w:t xml:space="preserve">B – static seated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 xml:space="preserve">balance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sym w:font="Wingdings" w:char="F0E0"/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 xml:space="preserve"> agility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Creative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counter balance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ball skills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99FF99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Health &amp; Fitness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ball chasing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static floor work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00CCFF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Applying Physical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reaction/response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B – n/a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-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using equipment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Personal Skills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>A – n/a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B – 1-leg static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– </w:t>
            </w:r>
            <w:r w:rsidRPr="0021202D">
              <w:rPr>
                <w:rFonts w:cs="Arial"/>
                <w:sz w:val="18"/>
                <w:szCs w:val="16"/>
                <w:highlight w:val="green"/>
              </w:rPr>
              <w:t>floor movement patterns</w:t>
            </w:r>
            <w:r w:rsidRPr="0021202D">
              <w:rPr>
                <w:rFonts w:cs="Arial"/>
                <w:sz w:val="18"/>
                <w:szCs w:val="16"/>
              </w:rPr>
              <w:t xml:space="preserve"> 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      </w:t>
            </w:r>
          </w:p>
          <w:p w:rsidR="005E4975" w:rsidRPr="0021202D" w:rsidRDefault="005E4975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</w:p>
        </w:tc>
      </w:tr>
    </w:tbl>
    <w:p w:rsidR="004179C2" w:rsidRPr="0021202D" w:rsidRDefault="004179C2" w:rsidP="004C53E5"/>
    <w:tbl>
      <w:tblPr>
        <w:tblW w:w="16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2578"/>
        <w:gridCol w:w="2578"/>
        <w:gridCol w:w="2578"/>
        <w:gridCol w:w="2578"/>
        <w:gridCol w:w="2578"/>
        <w:gridCol w:w="2579"/>
      </w:tblGrid>
      <w:tr w:rsidR="004C53E5" w:rsidRPr="0021202D" w:rsidTr="004D7E58">
        <w:trPr>
          <w:trHeight w:val="244"/>
          <w:jc w:val="center"/>
        </w:trPr>
        <w:tc>
          <w:tcPr>
            <w:tcW w:w="82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Autumn (1)</w:t>
            </w:r>
          </w:p>
          <w:p w:rsidR="0094661F" w:rsidRDefault="0094661F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94661F" w:rsidRPr="0021202D" w:rsidRDefault="00C96A5A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Football</w:t>
            </w:r>
            <w:r w:rsidR="00501DFA">
              <w:rPr>
                <w:b/>
              </w:rPr>
              <w:t>, swimming</w:t>
            </w:r>
            <w:r w:rsidR="0094661F">
              <w:rPr>
                <w:b/>
              </w:rPr>
              <w:t xml:space="preserve"> and Cognitive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Autumn (2)</w:t>
            </w:r>
          </w:p>
          <w:p w:rsidR="007C2FF5" w:rsidRDefault="007C2FF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7C2FF5" w:rsidRPr="0021202D" w:rsidRDefault="002170E3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Gymnastics</w:t>
            </w:r>
            <w:r w:rsidR="00501DFA">
              <w:rPr>
                <w:b/>
              </w:rPr>
              <w:t>, swimming</w:t>
            </w:r>
            <w:r w:rsidR="007C2FF5">
              <w:rPr>
                <w:b/>
              </w:rPr>
              <w:t xml:space="preserve"> and Social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Spring (1)</w:t>
            </w:r>
          </w:p>
          <w:p w:rsidR="007C2FF5" w:rsidRDefault="007C2FF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7C2FF5" w:rsidRPr="0021202D" w:rsidRDefault="007C2FF5" w:rsidP="007C2FF5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Gymnastics</w:t>
            </w:r>
            <w:r w:rsidR="00C96A5A">
              <w:rPr>
                <w:b/>
              </w:rPr>
              <w:t xml:space="preserve"> </w:t>
            </w:r>
            <w:r>
              <w:rPr>
                <w:b/>
              </w:rPr>
              <w:t>and Creative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Spring (2)</w:t>
            </w:r>
          </w:p>
          <w:p w:rsidR="007C2FF5" w:rsidRDefault="007C2FF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7C2FF5" w:rsidRPr="0021202D" w:rsidRDefault="007C2FF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Hockey and Health and Fitness Skills</w:t>
            </w: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66FF"/>
            <w:vAlign w:val="center"/>
          </w:tcPr>
          <w:p w:rsidR="004C53E5" w:rsidRDefault="004C53E5" w:rsidP="00C96A5A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Summer (1)</w:t>
            </w:r>
          </w:p>
          <w:p w:rsidR="00C96A5A" w:rsidRDefault="00C96A5A" w:rsidP="00C96A5A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7C2FF5" w:rsidRPr="0021202D" w:rsidRDefault="006D341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Dance</w:t>
            </w:r>
            <w:r w:rsidR="007C2FF5">
              <w:rPr>
                <w:b/>
              </w:rPr>
              <w:t xml:space="preserve"> Physical Skills</w:t>
            </w:r>
          </w:p>
        </w:tc>
        <w:tc>
          <w:tcPr>
            <w:tcW w:w="257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C53E5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Summer (2)</w:t>
            </w:r>
          </w:p>
          <w:p w:rsidR="007C2FF5" w:rsidRDefault="007C2FF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7C2FF5" w:rsidRPr="0021202D" w:rsidRDefault="007C2FF5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Athletics and Personal Skills</w:t>
            </w:r>
          </w:p>
        </w:tc>
      </w:tr>
      <w:tr w:rsidR="004C53E5" w:rsidRPr="0021202D" w:rsidTr="004D7E58">
        <w:trPr>
          <w:trHeight w:val="244"/>
          <w:jc w:val="center"/>
        </w:trPr>
        <w:tc>
          <w:tcPr>
            <w:tcW w:w="825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FF99"/>
            <w:vAlign w:val="center"/>
          </w:tcPr>
          <w:p w:rsidR="004C53E5" w:rsidRDefault="007414D7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Tag Rugby</w:t>
            </w:r>
          </w:p>
          <w:p w:rsidR="007414D7" w:rsidRPr="0021202D" w:rsidRDefault="007414D7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66FF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9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4C53E5" w:rsidRPr="0021202D" w:rsidRDefault="004C53E5" w:rsidP="0043235D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</w:tr>
      <w:tr w:rsidR="0094661F" w:rsidRPr="0021202D" w:rsidTr="004D7E58">
        <w:trPr>
          <w:trHeight w:val="680"/>
          <w:jc w:val="center"/>
        </w:trPr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4661F" w:rsidRPr="0021202D" w:rsidRDefault="0094661F" w:rsidP="0043235D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 xml:space="preserve">Year </w:t>
            </w:r>
            <w:r>
              <w:rPr>
                <w:b/>
              </w:rPr>
              <w:t>2/</w:t>
            </w:r>
            <w:r w:rsidRPr="0021202D">
              <w:rPr>
                <w:b/>
              </w:rPr>
              <w:t>3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501DFA" w:rsidRPr="00501DFA" w:rsidRDefault="00501DFA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>
              <w:rPr>
                <w:rFonts w:cs="Arial"/>
                <w:b/>
                <w:sz w:val="18"/>
                <w:szCs w:val="20"/>
              </w:rPr>
              <w:t>Year 2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Cognitive Skills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reaction/response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B – n/a</w:t>
            </w:r>
          </w:p>
          <w:p w:rsidR="0094661F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ball skills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501DFA" w:rsidRDefault="00501DFA" w:rsidP="00501DFA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</w:p>
          <w:p w:rsidR="00501DFA" w:rsidRPr="00501DFA" w:rsidRDefault="00501DFA" w:rsidP="005828DC">
            <w:pPr>
              <w:tabs>
                <w:tab w:val="left" w:pos="5111"/>
              </w:tabs>
              <w:rPr>
                <w:rFonts w:cs="Arial"/>
                <w:b/>
                <w:sz w:val="20"/>
                <w:szCs w:val="20"/>
              </w:rPr>
            </w:pPr>
            <w:r w:rsidRPr="00470D98">
              <w:rPr>
                <w:rFonts w:cs="Arial"/>
                <w:b/>
                <w:sz w:val="28"/>
                <w:szCs w:val="20"/>
              </w:rPr>
              <w:t>Year 3 swimming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501DFA" w:rsidRDefault="00501DFA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>
              <w:rPr>
                <w:rFonts w:cs="Arial"/>
                <w:b/>
                <w:sz w:val="18"/>
                <w:szCs w:val="20"/>
              </w:rPr>
              <w:t>Year 2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Social Skills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counter balance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dynamic balance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94661F" w:rsidRDefault="0094661F" w:rsidP="0043235D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501DFA" w:rsidRDefault="00501DFA" w:rsidP="0043235D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501DFA" w:rsidRPr="0021202D" w:rsidRDefault="00501DFA" w:rsidP="0043235D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470D98">
              <w:rPr>
                <w:rFonts w:cs="Arial"/>
                <w:b/>
                <w:sz w:val="28"/>
                <w:szCs w:val="20"/>
              </w:rPr>
              <w:t>Year 3 swimming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3399"/>
            <w:vAlign w:val="center"/>
          </w:tcPr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Creative Skills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counter balance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94661F" w:rsidRPr="0021202D" w:rsidRDefault="0094661F" w:rsidP="0043235D">
            <w:pPr>
              <w:tabs>
                <w:tab w:val="left" w:pos="5111"/>
              </w:tabs>
              <w:rPr>
                <w:rFonts w:cs="Arial"/>
                <w:sz w:val="20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using equipment 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99FF99"/>
            <w:vAlign w:val="center"/>
          </w:tcPr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Health &amp; Fitness Skills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ball chasing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small base </w:t>
            </w:r>
          </w:p>
          <w:p w:rsidR="0094661F" w:rsidRPr="0021202D" w:rsidRDefault="0094661F" w:rsidP="0043235D">
            <w:pPr>
              <w:tabs>
                <w:tab w:val="left" w:pos="5111"/>
              </w:tabs>
              <w:rPr>
                <w:rFonts w:cs="Arial"/>
                <w:sz w:val="16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C66FF"/>
            <w:vAlign w:val="center"/>
          </w:tcPr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Applying Physical Skills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reaction/response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static floor work </w:t>
            </w:r>
          </w:p>
          <w:p w:rsidR="0094661F" w:rsidRPr="0021202D" w:rsidRDefault="0094661F" w:rsidP="0021202D">
            <w:pPr>
              <w:tabs>
                <w:tab w:val="left" w:pos="5111"/>
              </w:tabs>
              <w:rPr>
                <w:rFonts w:cs="Arial"/>
                <w:sz w:val="16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Personal Skills </w:t>
            </w:r>
          </w:p>
          <w:p w:rsidR="0094661F" w:rsidRPr="0021202D" w:rsidRDefault="0094661F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>A – n/a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B – 1-leg static </w:t>
            </w:r>
          </w:p>
          <w:p w:rsidR="0094661F" w:rsidRPr="0021202D" w:rsidRDefault="0094661F" w:rsidP="0043235D">
            <w:pPr>
              <w:tabs>
                <w:tab w:val="left" w:pos="5111"/>
              </w:tabs>
              <w:rPr>
                <w:rFonts w:cs="Arial"/>
                <w:sz w:val="18"/>
                <w:szCs w:val="18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– </w:t>
            </w:r>
            <w:r w:rsidRPr="0021202D">
              <w:rPr>
                <w:rFonts w:cs="Arial"/>
                <w:sz w:val="18"/>
                <w:szCs w:val="16"/>
                <w:highlight w:val="green"/>
              </w:rPr>
              <w:t>floor movement patterns</w:t>
            </w:r>
            <w:r w:rsidRPr="0021202D">
              <w:rPr>
                <w:rFonts w:cs="Arial"/>
                <w:sz w:val="18"/>
                <w:szCs w:val="16"/>
              </w:rPr>
              <w:t xml:space="preserve"> 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      </w:t>
            </w:r>
          </w:p>
        </w:tc>
      </w:tr>
      <w:tr w:rsidR="00C454BD" w:rsidRPr="0021202D" w:rsidTr="004D7E58">
        <w:trPr>
          <w:trHeight w:val="680"/>
          <w:jc w:val="center"/>
        </w:trPr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C454BD" w:rsidRPr="0021202D" w:rsidRDefault="00D953E1" w:rsidP="005828DC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Year 3/4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C454BD" w:rsidRPr="00470D98" w:rsidRDefault="00501DFA" w:rsidP="005828DC">
            <w:pPr>
              <w:tabs>
                <w:tab w:val="left" w:pos="5111"/>
              </w:tabs>
              <w:rPr>
                <w:rFonts w:cs="Arial"/>
                <w:sz w:val="32"/>
                <w:szCs w:val="20"/>
              </w:rPr>
            </w:pPr>
            <w:r w:rsidRPr="00470D98">
              <w:rPr>
                <w:rFonts w:cs="Arial"/>
                <w:b/>
                <w:sz w:val="32"/>
                <w:szCs w:val="20"/>
              </w:rPr>
              <w:t>Swimming</w:t>
            </w:r>
            <w:r w:rsidR="00C454BD" w:rsidRPr="00470D98">
              <w:rPr>
                <w:rFonts w:cs="Arial"/>
                <w:sz w:val="32"/>
                <w:szCs w:val="20"/>
              </w:rPr>
              <w:t xml:space="preserve"> 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C454BD" w:rsidRPr="00470D98" w:rsidRDefault="00501DFA" w:rsidP="005828DC">
            <w:pPr>
              <w:tabs>
                <w:tab w:val="left" w:pos="5111"/>
              </w:tabs>
              <w:rPr>
                <w:rFonts w:cs="Arial"/>
                <w:b/>
                <w:sz w:val="32"/>
                <w:szCs w:val="20"/>
              </w:rPr>
            </w:pPr>
            <w:r w:rsidRPr="00470D98">
              <w:rPr>
                <w:rFonts w:cs="Arial"/>
                <w:b/>
                <w:sz w:val="32"/>
                <w:szCs w:val="20"/>
              </w:rPr>
              <w:t>Swimming</w:t>
            </w:r>
          </w:p>
        </w:tc>
        <w:tc>
          <w:tcPr>
            <w:tcW w:w="2578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99FF99"/>
            <w:vAlign w:val="center"/>
          </w:tcPr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Creative Skills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counter balance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using equipment </w:t>
            </w:r>
          </w:p>
        </w:tc>
        <w:tc>
          <w:tcPr>
            <w:tcW w:w="2578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:rsidR="00DB1334" w:rsidRPr="0021202D" w:rsidRDefault="00DB1334" w:rsidP="00DB1334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Health &amp; Fitness Skills </w:t>
            </w:r>
          </w:p>
          <w:p w:rsidR="00DB1334" w:rsidRPr="0021202D" w:rsidRDefault="00DB1334" w:rsidP="00DB1334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DB1334" w:rsidRPr="0021202D" w:rsidRDefault="00DB1334" w:rsidP="00DB1334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small base </w:t>
            </w:r>
          </w:p>
          <w:p w:rsidR="00C454BD" w:rsidRPr="0021202D" w:rsidRDefault="00DB1334" w:rsidP="00DB1334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</w:t>
            </w:r>
            <w:r w:rsidRPr="0021202D">
              <w:rPr>
                <w:rFonts w:cs="Arial"/>
                <w:sz w:val="18"/>
                <w:szCs w:val="16"/>
                <w:highlight w:val="green"/>
              </w:rPr>
              <w:t>floor movement patterns</w:t>
            </w:r>
            <w:r w:rsidRPr="0021202D">
              <w:rPr>
                <w:rFonts w:cs="Arial"/>
                <w:sz w:val="18"/>
                <w:szCs w:val="16"/>
              </w:rPr>
              <w:t xml:space="preserve">     </w:t>
            </w:r>
          </w:p>
        </w:tc>
        <w:tc>
          <w:tcPr>
            <w:tcW w:w="2578" w:type="dxa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C66FF"/>
            <w:vAlign w:val="center"/>
          </w:tcPr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Applying Physical Skills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reaction/response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static floor work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6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</w:tc>
        <w:tc>
          <w:tcPr>
            <w:tcW w:w="2579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b/>
                <w:sz w:val="18"/>
                <w:szCs w:val="16"/>
              </w:rPr>
              <w:t>Personal</w:t>
            </w:r>
            <w:r w:rsidRPr="0021202D">
              <w:rPr>
                <w:rFonts w:cs="Arial"/>
                <w:sz w:val="18"/>
                <w:szCs w:val="16"/>
              </w:rPr>
              <w:t xml:space="preserve"> </w:t>
            </w:r>
            <w:r w:rsidRPr="0021202D">
              <w:rPr>
                <w:rFonts w:cs="Arial"/>
                <w:b/>
                <w:sz w:val="18"/>
                <w:szCs w:val="16"/>
              </w:rPr>
              <w:t xml:space="preserve">Skills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>A – n/a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B – 1-leg static </w:t>
            </w:r>
          </w:p>
          <w:p w:rsidR="00C454BD" w:rsidRPr="0021202D" w:rsidRDefault="00C454BD" w:rsidP="005828DC">
            <w:pPr>
              <w:tabs>
                <w:tab w:val="left" w:pos="5111"/>
              </w:tabs>
              <w:rPr>
                <w:rFonts w:cs="Arial"/>
                <w:sz w:val="18"/>
                <w:szCs w:val="18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– </w:t>
            </w:r>
            <w:r w:rsidRPr="0021202D">
              <w:rPr>
                <w:rFonts w:cs="Arial"/>
                <w:sz w:val="18"/>
                <w:szCs w:val="16"/>
                <w:highlight w:val="green"/>
              </w:rPr>
              <w:t>floor movement patterns</w:t>
            </w:r>
            <w:r w:rsidRPr="0021202D">
              <w:rPr>
                <w:rFonts w:cs="Arial"/>
                <w:sz w:val="18"/>
                <w:szCs w:val="16"/>
              </w:rPr>
              <w:t xml:space="preserve"> 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      </w:t>
            </w:r>
          </w:p>
        </w:tc>
      </w:tr>
      <w:tr w:rsidR="002170E3" w:rsidRPr="0021202D" w:rsidTr="004D7E58">
        <w:trPr>
          <w:trHeight w:val="680"/>
          <w:jc w:val="center"/>
        </w:trPr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</w:tc>
        <w:tc>
          <w:tcPr>
            <w:tcW w:w="257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Autumn (1)</w:t>
            </w:r>
          </w:p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Football, swimming and Cognitive Skills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Autumn (2)</w:t>
            </w:r>
          </w:p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Sportshall</w:t>
            </w:r>
            <w:proofErr w:type="spellEnd"/>
            <w:r>
              <w:rPr>
                <w:b/>
              </w:rPr>
              <w:t xml:space="preserve"> Athletics, swimming and Social Skills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99FF99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Spring (1)</w:t>
            </w:r>
          </w:p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Gymnastics and Creative Skills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Spring (2)</w:t>
            </w:r>
          </w:p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Hockey and Health and Fitness Skills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C66FF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Summer (1)</w:t>
            </w:r>
          </w:p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2170E3" w:rsidRPr="0021202D" w:rsidRDefault="006D3415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Dance </w:t>
            </w:r>
            <w:r w:rsidR="002170E3">
              <w:rPr>
                <w:b/>
              </w:rPr>
              <w:t>and applying Physical Skills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 w:rsidRPr="0021202D">
              <w:rPr>
                <w:b/>
              </w:rPr>
              <w:t>Summer (2)</w:t>
            </w:r>
          </w:p>
          <w:p w:rsidR="002170E3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Athletics and Personal Skills</w:t>
            </w:r>
          </w:p>
        </w:tc>
      </w:tr>
      <w:tr w:rsidR="002170E3" w:rsidRPr="0021202D" w:rsidTr="004D7E58">
        <w:trPr>
          <w:trHeight w:val="680"/>
          <w:jc w:val="center"/>
        </w:trPr>
        <w:tc>
          <w:tcPr>
            <w:tcW w:w="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2170E3" w:rsidRPr="0021202D" w:rsidRDefault="002170E3" w:rsidP="002170E3">
            <w:pPr>
              <w:tabs>
                <w:tab w:val="left" w:pos="5111"/>
              </w:tabs>
              <w:jc w:val="center"/>
              <w:rPr>
                <w:b/>
              </w:rPr>
            </w:pPr>
            <w:r>
              <w:rPr>
                <w:b/>
              </w:rPr>
              <w:t>Year 5/6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Cognitive Skills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A – reaction/response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B – n/a</w:t>
            </w:r>
          </w:p>
          <w:p w:rsidR="002170E3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ball skills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2170E3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2170E3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6"/>
                <w:szCs w:val="16"/>
              </w:rPr>
            </w:pPr>
            <w:r w:rsidRPr="002170E3">
              <w:rPr>
                <w:rFonts w:cs="Arial"/>
                <w:b/>
                <w:sz w:val="28"/>
                <w:szCs w:val="20"/>
              </w:rPr>
              <w:t>Year 5 swimming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00"/>
            <w:vAlign w:val="center"/>
          </w:tcPr>
          <w:p w:rsidR="002170E3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Social Skills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counter balance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dynamic balance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2170E3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  <w:p w:rsidR="002170E3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</w:p>
          <w:p w:rsidR="002170E3" w:rsidRPr="00501DFA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16"/>
              </w:rPr>
            </w:pPr>
            <w:r w:rsidRPr="002170E3">
              <w:rPr>
                <w:rFonts w:cs="Arial"/>
                <w:b/>
                <w:sz w:val="28"/>
                <w:szCs w:val="20"/>
              </w:rPr>
              <w:t>Year 5 swimming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99FF99"/>
            <w:vAlign w:val="center"/>
          </w:tcPr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Creative Skills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static seated</w:t>
            </w:r>
            <w:r w:rsidRPr="0021202D">
              <w:rPr>
                <w:rFonts w:cs="Arial"/>
                <w:sz w:val="18"/>
                <w:szCs w:val="20"/>
              </w:rPr>
              <w:t xml:space="preserve"> 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static floor work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20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Health &amp; Fitness Skills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small base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6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C – </w:t>
            </w:r>
            <w:r w:rsidRPr="0021202D">
              <w:rPr>
                <w:rFonts w:cs="Arial"/>
                <w:sz w:val="18"/>
                <w:szCs w:val="16"/>
                <w:highlight w:val="green"/>
              </w:rPr>
              <w:t>floor movement patterns</w:t>
            </w:r>
            <w:r w:rsidRPr="0021202D">
              <w:rPr>
                <w:rFonts w:cs="Arial"/>
                <w:sz w:val="18"/>
                <w:szCs w:val="16"/>
              </w:rPr>
              <w:t xml:space="preserve">     </w:t>
            </w:r>
            <w:r w:rsidRPr="0021202D">
              <w:rPr>
                <w:rFonts w:cs="Arial"/>
                <w:sz w:val="18"/>
                <w:szCs w:val="16"/>
              </w:rPr>
              <w:br/>
              <w:t xml:space="preserve">      </w:t>
            </w:r>
          </w:p>
        </w:tc>
        <w:tc>
          <w:tcPr>
            <w:tcW w:w="257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CC66FF"/>
            <w:vAlign w:val="center"/>
          </w:tcPr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b/>
                <w:sz w:val="18"/>
                <w:szCs w:val="20"/>
              </w:rPr>
            </w:pPr>
            <w:r w:rsidRPr="0021202D">
              <w:rPr>
                <w:rFonts w:cs="Arial"/>
                <w:b/>
                <w:sz w:val="18"/>
                <w:szCs w:val="20"/>
              </w:rPr>
              <w:t xml:space="preserve">Applying Physical Skills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>A – n/a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B – </w:t>
            </w:r>
            <w:r w:rsidRPr="0021202D">
              <w:rPr>
                <w:rFonts w:cs="Arial"/>
                <w:sz w:val="18"/>
                <w:szCs w:val="16"/>
              </w:rPr>
              <w:t xml:space="preserve">1-leg static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20"/>
              </w:rPr>
            </w:pPr>
            <w:r w:rsidRPr="0021202D">
              <w:rPr>
                <w:rFonts w:cs="Arial"/>
                <w:sz w:val="18"/>
                <w:szCs w:val="20"/>
              </w:rPr>
              <w:t xml:space="preserve">      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 xml:space="preserve">balance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sym w:font="Wingdings" w:char="F0E0"/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 xml:space="preserve"> agility</w:t>
            </w:r>
            <w:r w:rsidRPr="0021202D">
              <w:rPr>
                <w:rFonts w:cs="Arial"/>
                <w:sz w:val="18"/>
                <w:szCs w:val="20"/>
              </w:rPr>
              <w:t xml:space="preserve">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6"/>
                <w:szCs w:val="16"/>
              </w:rPr>
            </w:pPr>
            <w:r w:rsidRPr="0021202D">
              <w:rPr>
                <w:rFonts w:cs="Arial"/>
                <w:sz w:val="18"/>
                <w:szCs w:val="20"/>
              </w:rPr>
              <w:t>C – n/a</w:t>
            </w:r>
          </w:p>
        </w:tc>
        <w:tc>
          <w:tcPr>
            <w:tcW w:w="2579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b/>
                <w:sz w:val="18"/>
                <w:szCs w:val="16"/>
              </w:rPr>
              <w:t>Personal</w:t>
            </w:r>
            <w:r w:rsidRPr="0021202D">
              <w:rPr>
                <w:rFonts w:cs="Arial"/>
                <w:sz w:val="18"/>
                <w:szCs w:val="16"/>
              </w:rPr>
              <w:t xml:space="preserve"> </w:t>
            </w:r>
            <w:r w:rsidRPr="0021202D">
              <w:rPr>
                <w:rFonts w:cs="Arial"/>
                <w:b/>
                <w:sz w:val="18"/>
                <w:szCs w:val="16"/>
              </w:rPr>
              <w:t xml:space="preserve">Skills 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16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A - </w:t>
            </w:r>
            <w:r w:rsidRPr="0021202D">
              <w:rPr>
                <w:rFonts w:cs="Arial"/>
                <w:sz w:val="18"/>
                <w:szCs w:val="20"/>
                <w:highlight w:val="green"/>
              </w:rPr>
              <w:t>ball chasing</w:t>
            </w:r>
            <w:r w:rsidRPr="0021202D">
              <w:rPr>
                <w:rFonts w:cs="Arial"/>
                <w:sz w:val="18"/>
                <w:szCs w:val="16"/>
              </w:rPr>
              <w:br/>
              <w:t>B – n/a</w:t>
            </w:r>
          </w:p>
          <w:p w:rsidR="002170E3" w:rsidRPr="0021202D" w:rsidRDefault="002170E3" w:rsidP="002170E3">
            <w:pPr>
              <w:tabs>
                <w:tab w:val="left" w:pos="5111"/>
              </w:tabs>
              <w:rPr>
                <w:rFonts w:cs="Arial"/>
                <w:sz w:val="18"/>
                <w:szCs w:val="18"/>
              </w:rPr>
            </w:pPr>
            <w:r w:rsidRPr="0021202D">
              <w:rPr>
                <w:rFonts w:cs="Arial"/>
                <w:sz w:val="18"/>
                <w:szCs w:val="16"/>
              </w:rPr>
              <w:t xml:space="preserve">C - </w:t>
            </w:r>
            <w:r w:rsidRPr="0021202D">
              <w:rPr>
                <w:rFonts w:cs="Arial"/>
                <w:sz w:val="18"/>
                <w:szCs w:val="20"/>
              </w:rPr>
              <w:t xml:space="preserve">using equipment </w:t>
            </w:r>
          </w:p>
        </w:tc>
      </w:tr>
    </w:tbl>
    <w:p w:rsidR="004C53E5" w:rsidRPr="0021202D" w:rsidRDefault="004C53E5" w:rsidP="004C53E5">
      <w:pPr>
        <w:tabs>
          <w:tab w:val="left" w:pos="5111"/>
        </w:tabs>
        <w:rPr>
          <w:b/>
          <w:sz w:val="28"/>
        </w:rPr>
      </w:pPr>
    </w:p>
    <w:p w:rsidR="004179C2" w:rsidRDefault="004179C2" w:rsidP="004C53E5">
      <w:pPr>
        <w:tabs>
          <w:tab w:val="left" w:pos="5111"/>
        </w:tabs>
        <w:rPr>
          <w:b/>
          <w:sz w:val="28"/>
        </w:rPr>
      </w:pPr>
    </w:p>
    <w:p w:rsidR="004179C2" w:rsidRDefault="004179C2" w:rsidP="004C53E5">
      <w:pPr>
        <w:tabs>
          <w:tab w:val="left" w:pos="5111"/>
        </w:tabs>
        <w:rPr>
          <w:b/>
          <w:sz w:val="28"/>
        </w:rPr>
      </w:pPr>
    </w:p>
    <w:p w:rsidR="004C53E5" w:rsidRPr="0021202D" w:rsidRDefault="004C53E5" w:rsidP="004C53E5">
      <w:pPr>
        <w:tabs>
          <w:tab w:val="left" w:pos="5111"/>
        </w:tabs>
        <w:rPr>
          <w:b/>
          <w:sz w:val="28"/>
        </w:rPr>
      </w:pPr>
      <w:r w:rsidRPr="0021202D">
        <w:rPr>
          <w:b/>
          <w:sz w:val="28"/>
        </w:rPr>
        <w:t>Key: A = agility skills</w:t>
      </w:r>
      <w:r w:rsidRPr="0021202D">
        <w:rPr>
          <w:b/>
          <w:sz w:val="28"/>
        </w:rPr>
        <w:tab/>
      </w:r>
      <w:proofErr w:type="gramStart"/>
      <w:r w:rsidRPr="0021202D">
        <w:rPr>
          <w:b/>
          <w:sz w:val="28"/>
        </w:rPr>
        <w:t>The</w:t>
      </w:r>
      <w:proofErr w:type="gramEnd"/>
      <w:r w:rsidRPr="0021202D">
        <w:rPr>
          <w:b/>
          <w:sz w:val="28"/>
        </w:rPr>
        <w:t xml:space="preserve"> </w:t>
      </w:r>
      <w:r w:rsidRPr="0021202D">
        <w:rPr>
          <w:b/>
          <w:sz w:val="28"/>
          <w:highlight w:val="green"/>
        </w:rPr>
        <w:t>highlighted</w:t>
      </w:r>
      <w:r w:rsidRPr="0021202D">
        <w:rPr>
          <w:b/>
          <w:sz w:val="28"/>
        </w:rPr>
        <w:t xml:space="preserve"> FUNS skill will be referred to, practised and </w:t>
      </w:r>
    </w:p>
    <w:p w:rsidR="004C53E5" w:rsidRPr="0021202D" w:rsidRDefault="004C53E5" w:rsidP="004C53E5">
      <w:pPr>
        <w:tabs>
          <w:tab w:val="left" w:pos="5111"/>
        </w:tabs>
        <w:rPr>
          <w:b/>
          <w:sz w:val="28"/>
        </w:rPr>
      </w:pPr>
      <w:r w:rsidRPr="0021202D">
        <w:rPr>
          <w:b/>
          <w:sz w:val="28"/>
        </w:rPr>
        <w:t xml:space="preserve">         B = balance skills </w:t>
      </w:r>
      <w:r w:rsidRPr="0021202D">
        <w:rPr>
          <w:b/>
          <w:sz w:val="28"/>
        </w:rPr>
        <w:tab/>
        <w:t>applied during games lessons.</w:t>
      </w:r>
    </w:p>
    <w:p w:rsidR="004C53E5" w:rsidRPr="0021202D" w:rsidRDefault="004C53E5" w:rsidP="004C53E5">
      <w:pPr>
        <w:tabs>
          <w:tab w:val="left" w:pos="5111"/>
        </w:tabs>
        <w:rPr>
          <w:b/>
          <w:sz w:val="28"/>
        </w:rPr>
      </w:pPr>
      <w:r w:rsidRPr="0021202D">
        <w:rPr>
          <w:b/>
          <w:sz w:val="28"/>
        </w:rPr>
        <w:t xml:space="preserve">         C = coordination skills</w:t>
      </w:r>
    </w:p>
    <w:p w:rsidR="004C53E5" w:rsidRPr="00397805" w:rsidRDefault="00A06719" w:rsidP="004C53E5">
      <w:pPr>
        <w:tabs>
          <w:tab w:val="left" w:pos="5111"/>
        </w:tabs>
        <w:rPr>
          <w:b/>
          <w:sz w:val="28"/>
        </w:rPr>
      </w:pPr>
      <w:r>
        <w:rPr>
          <w:b/>
          <w:sz w:val="28"/>
        </w:rPr>
        <w:t xml:space="preserve">     </w:t>
      </w:r>
    </w:p>
    <w:p w:rsidR="00B6638E" w:rsidRDefault="00736908"/>
    <w:sectPr w:rsidR="00B6638E" w:rsidSect="004179C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B2207"/>
    <w:multiLevelType w:val="hybridMultilevel"/>
    <w:tmpl w:val="548ABF5E"/>
    <w:lvl w:ilvl="0" w:tplc="528053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3E5"/>
    <w:rsid w:val="000F3BA8"/>
    <w:rsid w:val="00152AC8"/>
    <w:rsid w:val="001624AF"/>
    <w:rsid w:val="0021202D"/>
    <w:rsid w:val="002170E3"/>
    <w:rsid w:val="002B4343"/>
    <w:rsid w:val="004137EC"/>
    <w:rsid w:val="004179C2"/>
    <w:rsid w:val="00470D98"/>
    <w:rsid w:val="00472C89"/>
    <w:rsid w:val="004C53E5"/>
    <w:rsid w:val="004D7E58"/>
    <w:rsid w:val="00501DFA"/>
    <w:rsid w:val="0050311B"/>
    <w:rsid w:val="005828DC"/>
    <w:rsid w:val="005E4975"/>
    <w:rsid w:val="006C0001"/>
    <w:rsid w:val="006D3415"/>
    <w:rsid w:val="007414D7"/>
    <w:rsid w:val="007C2FF5"/>
    <w:rsid w:val="0094661F"/>
    <w:rsid w:val="00A06719"/>
    <w:rsid w:val="00A37924"/>
    <w:rsid w:val="00A43D55"/>
    <w:rsid w:val="00B13A0B"/>
    <w:rsid w:val="00B53C09"/>
    <w:rsid w:val="00B83977"/>
    <w:rsid w:val="00C454BD"/>
    <w:rsid w:val="00C96A5A"/>
    <w:rsid w:val="00D953E1"/>
    <w:rsid w:val="00DB1334"/>
    <w:rsid w:val="00DC59F2"/>
    <w:rsid w:val="00E852B8"/>
    <w:rsid w:val="00E9183F"/>
    <w:rsid w:val="00E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D206E"/>
  <w15:chartTrackingRefBased/>
  <w15:docId w15:val="{EDA19DC0-A742-48D3-8236-A02CDAF37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3E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D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0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FED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B550CA6C79694BB8F00034F6FE78FC" ma:contentTypeVersion="0" ma:contentTypeDescription="Create a new document." ma:contentTypeScope="" ma:versionID="28b400332e8ae82d022a0664fd774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5BD1C9-D910-44AD-96D1-243BACB030D8}"/>
</file>

<file path=customXml/itemProps2.xml><?xml version="1.0" encoding="utf-8"?>
<ds:datastoreItem xmlns:ds="http://schemas.openxmlformats.org/officeDocument/2006/customXml" ds:itemID="{D5752A87-C4AC-457D-AA49-FBC0DA34044B}"/>
</file>

<file path=customXml/itemProps3.xml><?xml version="1.0" encoding="utf-8"?>
<ds:datastoreItem xmlns:ds="http://schemas.openxmlformats.org/officeDocument/2006/customXml" ds:itemID="{D5969DCA-FA80-414A-AF36-5D65140E84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Bartlett</dc:creator>
  <cp:keywords/>
  <dc:description/>
  <cp:lastModifiedBy>Helen Bartlett</cp:lastModifiedBy>
  <cp:revision>2</cp:revision>
  <cp:lastPrinted>2024-03-15T12:42:00Z</cp:lastPrinted>
  <dcterms:created xsi:type="dcterms:W3CDTF">2024-03-15T12:43:00Z</dcterms:created>
  <dcterms:modified xsi:type="dcterms:W3CDTF">2024-03-15T12:43:00Z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0x01010080B550CA6C79694BB8F00034F6FE78FC</vt:lpwstr>
  </property>
  <property fmtid="{D5CDD505-2E9C-101B-9397-08002B2CF9AE}" pid="3" name="Order">
    <vt:r8>138400</vt:r8>
  </property>
</Properties>
</file>