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563DD" w14:textId="77777777" w:rsidR="00991179" w:rsidRDefault="001C409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5C56481" wp14:editId="15C56482">
                <wp:simplePos x="0" y="0"/>
                <wp:positionH relativeFrom="column">
                  <wp:posOffset>127000</wp:posOffset>
                </wp:positionH>
                <wp:positionV relativeFrom="paragraph">
                  <wp:posOffset>-152399</wp:posOffset>
                </wp:positionV>
                <wp:extent cx="9610725" cy="872637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50163" y="3353207"/>
                          <a:ext cx="9591675" cy="8535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548135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21C6EB" w14:textId="77777777" w:rsidR="000D698A" w:rsidRDefault="000D698A">
                            <w:pPr>
                              <w:spacing w:after="0" w:line="258" w:lineRule="auto"/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Helmdon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Primary School</w:t>
                            </w:r>
                          </w:p>
                          <w:p w14:paraId="15C56486" w14:textId="3F12AE6E" w:rsidR="00991179" w:rsidRDefault="00A96032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Geography</w:t>
                            </w:r>
                            <w:r w:rsidR="001C4092"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Curriculum Map</w:t>
                            </w:r>
                          </w:p>
                          <w:p w14:paraId="15C56487" w14:textId="10D8E86F" w:rsidR="00991179" w:rsidRDefault="0099117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15C56488" w14:textId="77777777" w:rsidR="00991179" w:rsidRDefault="0099117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C56481" id="Rectangle 7" o:spid="_x0000_s1026" style="position:absolute;margin-left:10pt;margin-top:-12pt;width:756.75pt;height:68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" fillcolor="white [3201]" strokecolor="#548135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E21C6EB" w14:textId="77777777" w:rsidR="000D698A" w:rsidRDefault="000D698A">
                      <w:pPr>
                        <w:spacing w:after="0" w:line="258" w:lineRule="auto"/>
                        <w:jc w:val="center"/>
                        <w:textDirection w:val="btLr"/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Helmdon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Primary School</w:t>
                      </w:r>
                    </w:p>
                    <w:p w14:paraId="15C56486" w14:textId="3F12AE6E" w:rsidR="00991179" w:rsidRDefault="00A96032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Geography</w:t>
                      </w:r>
                      <w:r w:rsidR="001C4092"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Curriculum Map</w:t>
                      </w:r>
                    </w:p>
                    <w:p w14:paraId="15C56487" w14:textId="10D8E86F" w:rsidR="00991179" w:rsidRDefault="00991179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15C56488" w14:textId="77777777" w:rsidR="00991179" w:rsidRDefault="00991179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5C563DE" w14:textId="77777777" w:rsidR="00991179" w:rsidRDefault="00991179"/>
    <w:p w14:paraId="15C563DF" w14:textId="77777777" w:rsidR="00991179" w:rsidRDefault="00991179"/>
    <w:p w14:paraId="15C563E0" w14:textId="77777777" w:rsidR="00991179" w:rsidRDefault="00991179"/>
    <w:tbl>
      <w:tblPr>
        <w:tblStyle w:val="a3"/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"/>
        <w:gridCol w:w="2382"/>
        <w:gridCol w:w="2382"/>
        <w:gridCol w:w="2382"/>
        <w:gridCol w:w="2382"/>
        <w:gridCol w:w="2382"/>
        <w:gridCol w:w="2360"/>
        <w:gridCol w:w="22"/>
      </w:tblGrid>
      <w:tr w:rsidR="00991179" w14:paraId="15C563E2" w14:textId="77777777" w:rsidTr="000D698A">
        <w:trPr>
          <w:gridAfter w:val="1"/>
          <w:wAfter w:w="22" w:type="dxa"/>
          <w:trHeight w:val="57"/>
        </w:trPr>
        <w:tc>
          <w:tcPr>
            <w:tcW w:w="15366" w:type="dxa"/>
            <w:gridSpan w:val="7"/>
            <w:shd w:val="clear" w:color="auto" w:fill="00B0F0"/>
          </w:tcPr>
          <w:p w14:paraId="15C563E1" w14:textId="4716C8A2" w:rsidR="0070334C" w:rsidRDefault="001C4092" w:rsidP="0070334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YEAR A </w:t>
            </w:r>
            <w:r w:rsidR="00FD0196">
              <w:rPr>
                <w:rFonts w:ascii="Arial" w:eastAsia="Arial" w:hAnsi="Arial" w:cs="Arial"/>
                <w:b/>
                <w:sz w:val="24"/>
                <w:szCs w:val="24"/>
              </w:rPr>
              <w:t>(</w:t>
            </w:r>
            <w:r w:rsidR="004B0EDE">
              <w:rPr>
                <w:rFonts w:ascii="Arial" w:eastAsia="Arial" w:hAnsi="Arial" w:cs="Arial"/>
                <w:b/>
                <w:sz w:val="24"/>
                <w:szCs w:val="24"/>
              </w:rPr>
              <w:t xml:space="preserve">Kapow </w:t>
            </w:r>
            <w:r w:rsidR="00A96032">
              <w:rPr>
                <w:rFonts w:ascii="Arial" w:eastAsia="Arial" w:hAnsi="Arial" w:cs="Arial"/>
                <w:b/>
                <w:sz w:val="24"/>
                <w:szCs w:val="24"/>
              </w:rPr>
              <w:t>Geography</w:t>
            </w:r>
            <w:r w:rsidR="00FD0196"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  <w:r w:rsidR="0070334C">
              <w:rPr>
                <w:rFonts w:ascii="Arial" w:eastAsia="Arial" w:hAnsi="Arial" w:cs="Arial"/>
                <w:b/>
                <w:sz w:val="24"/>
                <w:szCs w:val="24"/>
              </w:rPr>
              <w:t xml:space="preserve"> 2025 - 2026</w:t>
            </w:r>
          </w:p>
        </w:tc>
      </w:tr>
      <w:tr w:rsidR="00991179" w14:paraId="15C563EA" w14:textId="77777777" w:rsidTr="009F4865">
        <w:trPr>
          <w:trHeight w:val="452"/>
        </w:trPr>
        <w:tc>
          <w:tcPr>
            <w:tcW w:w="1096" w:type="dxa"/>
          </w:tcPr>
          <w:p w14:paraId="15C563E3" w14:textId="77777777" w:rsidR="00991179" w:rsidRDefault="0099117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  <w:shd w:val="clear" w:color="auto" w:fill="F4B083"/>
          </w:tcPr>
          <w:p w14:paraId="15C563E4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382" w:type="dxa"/>
            <w:shd w:val="clear" w:color="auto" w:fill="F4B083"/>
          </w:tcPr>
          <w:p w14:paraId="15C563E5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82" w:type="dxa"/>
            <w:shd w:val="clear" w:color="auto" w:fill="A8D08D"/>
          </w:tcPr>
          <w:p w14:paraId="15C563E6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382" w:type="dxa"/>
            <w:shd w:val="clear" w:color="auto" w:fill="A8D08D"/>
          </w:tcPr>
          <w:p w14:paraId="15C563E7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382" w:type="dxa"/>
            <w:shd w:val="clear" w:color="auto" w:fill="FFD965"/>
          </w:tcPr>
          <w:p w14:paraId="15C563E8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382" w:type="dxa"/>
            <w:gridSpan w:val="2"/>
            <w:shd w:val="clear" w:color="auto" w:fill="FFD965"/>
          </w:tcPr>
          <w:p w14:paraId="15C563E9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9C7F95" w14:paraId="65114278" w14:textId="77777777" w:rsidTr="00487655">
        <w:trPr>
          <w:trHeight w:val="1264"/>
        </w:trPr>
        <w:tc>
          <w:tcPr>
            <w:tcW w:w="1096" w:type="dxa"/>
          </w:tcPr>
          <w:p w14:paraId="7E6B079A" w14:textId="33A4329F" w:rsidR="009C7F95" w:rsidRDefault="009C7F95" w:rsidP="009C7F9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1</w:t>
            </w:r>
          </w:p>
        </w:tc>
        <w:tc>
          <w:tcPr>
            <w:tcW w:w="2382" w:type="dxa"/>
          </w:tcPr>
          <w:p w14:paraId="6B0F8A77" w14:textId="06016252" w:rsidR="009C7F95" w:rsidRPr="009F4865" w:rsidRDefault="009C7F95" w:rsidP="009C7F9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4E3FEA3F" w14:textId="4653C872" w:rsidR="009C7F95" w:rsidRPr="009F4865" w:rsidRDefault="009C7F95" w:rsidP="009C7F9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is it like here?</w:t>
            </w:r>
          </w:p>
        </w:tc>
        <w:tc>
          <w:tcPr>
            <w:tcW w:w="2382" w:type="dxa"/>
          </w:tcPr>
          <w:p w14:paraId="050A45D6" w14:textId="5ED755BF" w:rsidR="009C7F95" w:rsidRPr="009F4865" w:rsidRDefault="009C7F95" w:rsidP="009C7F9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7625D923" w14:textId="173DA963" w:rsidR="009C7F95" w:rsidRPr="009F4865" w:rsidRDefault="009C7F95" w:rsidP="009C7F9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is the weather like in the UK?</w:t>
            </w:r>
          </w:p>
        </w:tc>
        <w:tc>
          <w:tcPr>
            <w:tcW w:w="2382" w:type="dxa"/>
          </w:tcPr>
          <w:p w14:paraId="25080EF9" w14:textId="780B26AB" w:rsidR="009C7F95" w:rsidRPr="009F4865" w:rsidRDefault="009C7F95" w:rsidP="009C7F9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  <w:gridSpan w:val="2"/>
          </w:tcPr>
          <w:p w14:paraId="413338A7" w14:textId="33980AFD" w:rsidR="009C7F95" w:rsidRPr="009F4865" w:rsidRDefault="009C7F95" w:rsidP="009C7F9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What is it like to live in Shanghai? </w:t>
            </w:r>
          </w:p>
        </w:tc>
      </w:tr>
      <w:tr w:rsidR="00865B67" w14:paraId="15C563F8" w14:textId="77777777" w:rsidTr="00487655">
        <w:trPr>
          <w:trHeight w:val="1264"/>
        </w:trPr>
        <w:tc>
          <w:tcPr>
            <w:tcW w:w="1096" w:type="dxa"/>
          </w:tcPr>
          <w:p w14:paraId="15C563EB" w14:textId="11E7E7B5" w:rsidR="00865B67" w:rsidRDefault="00865B67" w:rsidP="00865B6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2</w:t>
            </w:r>
          </w:p>
        </w:tc>
        <w:tc>
          <w:tcPr>
            <w:tcW w:w="2382" w:type="dxa"/>
          </w:tcPr>
          <w:p w14:paraId="15C563ED" w14:textId="02C86EEF" w:rsidR="00865B67" w:rsidRPr="003178CD" w:rsidRDefault="00865B67" w:rsidP="00865B6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3EF" w14:textId="578203D2" w:rsidR="00865B67" w:rsidRDefault="00865B67" w:rsidP="00865B67">
            <w:pPr>
              <w:spacing w:after="16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Would you prefer to live in a hot or cold place?</w:t>
            </w:r>
          </w:p>
        </w:tc>
        <w:tc>
          <w:tcPr>
            <w:tcW w:w="2382" w:type="dxa"/>
          </w:tcPr>
          <w:p w14:paraId="15C563F1" w14:textId="057BE29C" w:rsidR="00865B67" w:rsidRDefault="00865B67" w:rsidP="00865B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3F3" w14:textId="31D97545" w:rsidR="00865B67" w:rsidRPr="003178CD" w:rsidRDefault="00865B67" w:rsidP="00865B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Why is our world wonderful?</w:t>
            </w:r>
          </w:p>
        </w:tc>
        <w:tc>
          <w:tcPr>
            <w:tcW w:w="2382" w:type="dxa"/>
          </w:tcPr>
          <w:p w14:paraId="15C563F5" w14:textId="7E25A6C6" w:rsidR="00865B67" w:rsidRPr="003178CD" w:rsidRDefault="00865B67" w:rsidP="00865B6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  <w:gridSpan w:val="2"/>
          </w:tcPr>
          <w:p w14:paraId="15C563F7" w14:textId="7E749F2B" w:rsidR="00865B67" w:rsidRDefault="00865B67" w:rsidP="00865B67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can you see at the coast?</w:t>
            </w:r>
          </w:p>
        </w:tc>
      </w:tr>
      <w:tr w:rsidR="005B3730" w14:paraId="15C56407" w14:textId="77777777" w:rsidTr="00487655">
        <w:trPr>
          <w:trHeight w:val="1264"/>
        </w:trPr>
        <w:tc>
          <w:tcPr>
            <w:tcW w:w="1096" w:type="dxa"/>
          </w:tcPr>
          <w:p w14:paraId="15C563F9" w14:textId="77777777" w:rsidR="005B3730" w:rsidRDefault="005B3730" w:rsidP="005B373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Lower KS2</w:t>
            </w:r>
          </w:p>
        </w:tc>
        <w:tc>
          <w:tcPr>
            <w:tcW w:w="2382" w:type="dxa"/>
          </w:tcPr>
          <w:p w14:paraId="15C563FC" w14:textId="422B4A58" w:rsidR="005B3730" w:rsidRPr="005B6D28" w:rsidRDefault="005B3730" w:rsidP="005B3730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3FE" w14:textId="37F9BD31" w:rsidR="005B3730" w:rsidRPr="005B6D28" w:rsidRDefault="005B3730" w:rsidP="005B3730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4"/>
                <w:szCs w:val="24"/>
              </w:rPr>
              <w:t>Why are Rainforests important to us?</w:t>
            </w:r>
          </w:p>
        </w:tc>
        <w:tc>
          <w:tcPr>
            <w:tcW w:w="2382" w:type="dxa"/>
          </w:tcPr>
          <w:p w14:paraId="15C56400" w14:textId="688E9D09" w:rsidR="005B3730" w:rsidRPr="005B6D28" w:rsidRDefault="005B3730" w:rsidP="005B37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02" w14:textId="02DBD181" w:rsidR="005B3730" w:rsidRPr="005B6D28" w:rsidRDefault="005B3730" w:rsidP="005B37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Why do people live near volcanoes?</w:t>
            </w:r>
          </w:p>
        </w:tc>
        <w:tc>
          <w:tcPr>
            <w:tcW w:w="2382" w:type="dxa"/>
          </w:tcPr>
          <w:p w14:paraId="15C56404" w14:textId="5E547162" w:rsidR="005B3730" w:rsidRPr="005B6D28" w:rsidRDefault="005B3730" w:rsidP="005B3730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  <w:gridSpan w:val="2"/>
          </w:tcPr>
          <w:p w14:paraId="15C56406" w14:textId="4600E707" w:rsidR="005B3730" w:rsidRPr="005B6D28" w:rsidRDefault="005B3730" w:rsidP="005B3730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Where does our food come from?</w:t>
            </w:r>
          </w:p>
        </w:tc>
      </w:tr>
      <w:tr w:rsidR="00E64FA2" w14:paraId="15C5641F" w14:textId="77777777" w:rsidTr="00487655">
        <w:trPr>
          <w:trHeight w:val="1264"/>
        </w:trPr>
        <w:tc>
          <w:tcPr>
            <w:tcW w:w="1096" w:type="dxa"/>
          </w:tcPr>
          <w:p w14:paraId="15C56408" w14:textId="77777777" w:rsidR="00E64FA2" w:rsidRDefault="00E64FA2" w:rsidP="00E64FA2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Upper KS2</w:t>
            </w:r>
          </w:p>
        </w:tc>
        <w:tc>
          <w:tcPr>
            <w:tcW w:w="2382" w:type="dxa"/>
          </w:tcPr>
          <w:p w14:paraId="15C5640B" w14:textId="35B2CEAC" w:rsidR="00E64FA2" w:rsidRPr="00C240A1" w:rsidRDefault="00E64FA2" w:rsidP="00E64FA2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0E" w14:textId="2483B4B1" w:rsidR="00E64FA2" w:rsidRPr="00C240A1" w:rsidRDefault="00E64FA2" w:rsidP="00E64FA2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What is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life like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in the alps?</w:t>
            </w:r>
          </w:p>
        </w:tc>
        <w:tc>
          <w:tcPr>
            <w:tcW w:w="2382" w:type="dxa"/>
          </w:tcPr>
          <w:p w14:paraId="15C56411" w14:textId="724E0215" w:rsidR="00E64FA2" w:rsidRPr="00C240A1" w:rsidRDefault="00E64FA2" w:rsidP="00E64FA2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15" w14:textId="6BB7A86A" w:rsidR="00E64FA2" w:rsidRPr="00C240A1" w:rsidRDefault="00E64FA2" w:rsidP="00E64FA2">
            <w:pPr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Would you like to live in the desert?</w:t>
            </w:r>
          </w:p>
        </w:tc>
        <w:tc>
          <w:tcPr>
            <w:tcW w:w="2382" w:type="dxa"/>
          </w:tcPr>
          <w:p w14:paraId="15C5641A" w14:textId="11CFF746" w:rsidR="00E64FA2" w:rsidRPr="00C240A1" w:rsidRDefault="00E64FA2" w:rsidP="00E64FA2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  <w:gridSpan w:val="2"/>
          </w:tcPr>
          <w:p w14:paraId="15C5641E" w14:textId="7FC4DA99" w:rsidR="00E64FA2" w:rsidRPr="00C240A1" w:rsidRDefault="00E64FA2" w:rsidP="00E64FA2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Where does our energy come from?</w:t>
            </w:r>
          </w:p>
        </w:tc>
      </w:tr>
    </w:tbl>
    <w:p w14:paraId="15C56420" w14:textId="77777777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5CFD2247" w14:textId="77777777" w:rsidR="00F825CE" w:rsidRDefault="00F825CE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2" w14:textId="77777777" w:rsidR="00991179" w:rsidRDefault="00991179" w:rsidP="00395D97">
      <w:pPr>
        <w:rPr>
          <w:rFonts w:ascii="Arial" w:eastAsia="Arial" w:hAnsi="Arial" w:cs="Arial"/>
          <w:sz w:val="24"/>
          <w:szCs w:val="24"/>
        </w:rPr>
      </w:pPr>
    </w:p>
    <w:p w14:paraId="6004CA5D" w14:textId="77777777" w:rsidR="009902A5" w:rsidRDefault="009902A5" w:rsidP="00395D97">
      <w:pPr>
        <w:rPr>
          <w:rFonts w:ascii="Arial" w:eastAsia="Arial" w:hAnsi="Arial" w:cs="Arial"/>
          <w:sz w:val="24"/>
          <w:szCs w:val="24"/>
        </w:rPr>
      </w:pPr>
    </w:p>
    <w:p w14:paraId="46335DF3" w14:textId="77777777" w:rsidR="00C240A1" w:rsidRDefault="00C240A1">
      <w:pPr>
        <w:jc w:val="center"/>
        <w:rPr>
          <w:rFonts w:ascii="Arial" w:eastAsia="Arial" w:hAnsi="Arial" w:cs="Arial"/>
          <w:sz w:val="24"/>
          <w:szCs w:val="24"/>
        </w:rPr>
      </w:pPr>
    </w:p>
    <w:p w14:paraId="7B13237A" w14:textId="77777777" w:rsidR="00C80251" w:rsidRDefault="00C80251">
      <w:pPr>
        <w:jc w:val="center"/>
        <w:rPr>
          <w:rFonts w:ascii="Arial" w:eastAsia="Arial" w:hAnsi="Arial" w:cs="Arial"/>
          <w:sz w:val="24"/>
          <w:szCs w:val="24"/>
        </w:rPr>
      </w:pPr>
    </w:p>
    <w:p w14:paraId="78C6B81D" w14:textId="77777777" w:rsidR="00C80251" w:rsidRDefault="00C80251">
      <w:pPr>
        <w:jc w:val="center"/>
        <w:rPr>
          <w:rFonts w:ascii="Arial" w:eastAsia="Arial" w:hAnsi="Arial" w:cs="Arial"/>
          <w:sz w:val="24"/>
          <w:szCs w:val="24"/>
        </w:rPr>
      </w:pPr>
    </w:p>
    <w:p w14:paraId="5276563C" w14:textId="77777777" w:rsidR="00C80251" w:rsidRDefault="00C80251">
      <w:pPr>
        <w:jc w:val="center"/>
        <w:rPr>
          <w:rFonts w:ascii="Arial" w:eastAsia="Arial" w:hAnsi="Arial" w:cs="Arial"/>
          <w:sz w:val="24"/>
          <w:szCs w:val="24"/>
        </w:rPr>
      </w:pPr>
    </w:p>
    <w:p w14:paraId="78A4C605" w14:textId="77777777" w:rsidR="00C80251" w:rsidRDefault="00C80251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3" w14:textId="60C37A30" w:rsidR="00991179" w:rsidRDefault="00E26055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15C56483" wp14:editId="51C6CB66">
                <wp:simplePos x="0" y="0"/>
                <wp:positionH relativeFrom="column">
                  <wp:posOffset>0</wp:posOffset>
                </wp:positionH>
                <wp:positionV relativeFrom="paragraph">
                  <wp:posOffset>236483</wp:posOffset>
                </wp:positionV>
                <wp:extent cx="9591675" cy="772510"/>
                <wp:effectExtent l="0" t="0" r="28575" b="279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1675" cy="772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548135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5C56489" w14:textId="3B7CFC04" w:rsidR="00991179" w:rsidRDefault="00E26055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Helmdon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 w:rsidR="001C4092"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Primary School </w:t>
                            </w:r>
                          </w:p>
                          <w:p w14:paraId="15C5648C" w14:textId="14308FD2" w:rsidR="00991179" w:rsidRDefault="00A96032" w:rsidP="0070334C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Geography</w:t>
                            </w:r>
                            <w:r w:rsidR="001C4092"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Curriculum Map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56483" id="Rectangle 6" o:spid="_x0000_s1027" style="position:absolute;left:0;text-align:left;margin-left:0;margin-top:18.6pt;width:755.25pt;height:6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" strokecolor="#548135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5C56489" w14:textId="3B7CFC04" w:rsidR="00991179" w:rsidRDefault="00E26055">
                      <w:pPr>
                        <w:spacing w:after="0" w:line="258" w:lineRule="auto"/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Helmdon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</w:t>
                      </w:r>
                      <w:r w:rsidR="001C4092"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Primary School </w:t>
                      </w:r>
                    </w:p>
                    <w:p w14:paraId="15C5648C" w14:textId="14308FD2" w:rsidR="00991179" w:rsidRDefault="00A96032" w:rsidP="0070334C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Geography</w:t>
                      </w:r>
                      <w:r w:rsidR="001C4092"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Curriculum Map</w:t>
                      </w:r>
                    </w:p>
                  </w:txbxContent>
                </v:textbox>
              </v:rect>
            </w:pict>
          </mc:Fallback>
        </mc:AlternateContent>
      </w:r>
    </w:p>
    <w:p w14:paraId="15C56424" w14:textId="1D9C12B9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5" w14:textId="386A6156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A" w14:textId="77777777" w:rsidR="00991179" w:rsidRDefault="00991179" w:rsidP="00E26055">
      <w:pPr>
        <w:rPr>
          <w:rFonts w:ascii="Arial" w:eastAsia="Arial" w:hAnsi="Arial" w:cs="Arial"/>
          <w:sz w:val="24"/>
          <w:szCs w:val="24"/>
        </w:rPr>
      </w:pPr>
      <w:bookmarkStart w:id="1" w:name="_heading=h.30j0zll" w:colFirst="0" w:colLast="0"/>
      <w:bookmarkEnd w:id="1"/>
    </w:p>
    <w:tbl>
      <w:tblPr>
        <w:tblStyle w:val="a4"/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"/>
        <w:gridCol w:w="2382"/>
        <w:gridCol w:w="2382"/>
        <w:gridCol w:w="2382"/>
        <w:gridCol w:w="2382"/>
        <w:gridCol w:w="2662"/>
        <w:gridCol w:w="2080"/>
        <w:gridCol w:w="22"/>
      </w:tblGrid>
      <w:tr w:rsidR="00991179" w14:paraId="15C5642C" w14:textId="77777777" w:rsidTr="00E26055">
        <w:trPr>
          <w:gridAfter w:val="1"/>
          <w:wAfter w:w="22" w:type="dxa"/>
          <w:trHeight w:val="57"/>
        </w:trPr>
        <w:tc>
          <w:tcPr>
            <w:tcW w:w="15366" w:type="dxa"/>
            <w:gridSpan w:val="7"/>
            <w:shd w:val="clear" w:color="auto" w:fill="00B0F0"/>
          </w:tcPr>
          <w:p w14:paraId="15C5642B" w14:textId="50B833C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YEAR B (Kapow </w:t>
            </w:r>
            <w:r w:rsidR="004B0EDE">
              <w:rPr>
                <w:rFonts w:ascii="Arial" w:eastAsia="Arial" w:hAnsi="Arial" w:cs="Arial"/>
                <w:b/>
                <w:sz w:val="24"/>
                <w:szCs w:val="24"/>
              </w:rPr>
              <w:t>Geography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  <w:r w:rsidR="00FD0196">
              <w:rPr>
                <w:rFonts w:ascii="Arial" w:eastAsia="Arial" w:hAnsi="Arial" w:cs="Arial"/>
                <w:b/>
                <w:sz w:val="24"/>
                <w:szCs w:val="24"/>
              </w:rPr>
              <w:t xml:space="preserve"> 2024 - 2025</w:t>
            </w:r>
          </w:p>
        </w:tc>
      </w:tr>
      <w:tr w:rsidR="00991179" w14:paraId="15C56434" w14:textId="77777777" w:rsidTr="00487655">
        <w:trPr>
          <w:trHeight w:val="460"/>
        </w:trPr>
        <w:tc>
          <w:tcPr>
            <w:tcW w:w="1096" w:type="dxa"/>
          </w:tcPr>
          <w:p w14:paraId="15C5642D" w14:textId="77777777" w:rsidR="00991179" w:rsidRDefault="0099117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  <w:shd w:val="clear" w:color="auto" w:fill="F4B083"/>
          </w:tcPr>
          <w:p w14:paraId="15C5642E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382" w:type="dxa"/>
            <w:shd w:val="clear" w:color="auto" w:fill="F4B083"/>
          </w:tcPr>
          <w:p w14:paraId="15C5642F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82" w:type="dxa"/>
            <w:shd w:val="clear" w:color="auto" w:fill="A8D08D"/>
          </w:tcPr>
          <w:p w14:paraId="15C56430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382" w:type="dxa"/>
            <w:shd w:val="clear" w:color="auto" w:fill="A8D08D"/>
          </w:tcPr>
          <w:p w14:paraId="15C56431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62" w:type="dxa"/>
            <w:shd w:val="clear" w:color="auto" w:fill="FFD965"/>
          </w:tcPr>
          <w:p w14:paraId="15C56432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102" w:type="dxa"/>
            <w:gridSpan w:val="2"/>
            <w:shd w:val="clear" w:color="auto" w:fill="FFD965"/>
          </w:tcPr>
          <w:p w14:paraId="15C56433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9C7F95" w14:paraId="1CA1D790" w14:textId="77777777" w:rsidTr="00487655">
        <w:trPr>
          <w:trHeight w:val="1380"/>
        </w:trPr>
        <w:tc>
          <w:tcPr>
            <w:tcW w:w="1096" w:type="dxa"/>
          </w:tcPr>
          <w:p w14:paraId="083BDA96" w14:textId="0BFD4311" w:rsidR="009C7F95" w:rsidRDefault="009C7F95" w:rsidP="009C7F9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1</w:t>
            </w:r>
          </w:p>
        </w:tc>
        <w:tc>
          <w:tcPr>
            <w:tcW w:w="2382" w:type="dxa"/>
          </w:tcPr>
          <w:p w14:paraId="7B3D6F66" w14:textId="409C4639" w:rsidR="009C7F95" w:rsidRDefault="009C7F95" w:rsidP="009C7F9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</w:tcPr>
          <w:p w14:paraId="7EE7A41F" w14:textId="5EAE1473" w:rsidR="009C7F95" w:rsidRDefault="009C7F95" w:rsidP="009C7F95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is it like here?</w:t>
            </w:r>
          </w:p>
        </w:tc>
        <w:tc>
          <w:tcPr>
            <w:tcW w:w="2382" w:type="dxa"/>
          </w:tcPr>
          <w:p w14:paraId="17903412" w14:textId="0CDACAA1" w:rsidR="009C7F95" w:rsidRDefault="009C7F95" w:rsidP="009C7F9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22A654B" w14:textId="57536F45" w:rsidR="009C7F95" w:rsidRDefault="009C7F95" w:rsidP="009C7F95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is the weather like in the UK?</w:t>
            </w:r>
          </w:p>
        </w:tc>
        <w:tc>
          <w:tcPr>
            <w:tcW w:w="2662" w:type="dxa"/>
          </w:tcPr>
          <w:p w14:paraId="7F7C9E0C" w14:textId="4606C5B0" w:rsidR="009C7F95" w:rsidRDefault="009C7F95" w:rsidP="009C7F9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102" w:type="dxa"/>
            <w:gridSpan w:val="2"/>
          </w:tcPr>
          <w:p w14:paraId="6AC82E37" w14:textId="36E08EB2" w:rsidR="009C7F95" w:rsidRDefault="009C7F95" w:rsidP="009C7F95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What is it like to live in Shanghai? </w:t>
            </w:r>
          </w:p>
        </w:tc>
      </w:tr>
      <w:tr w:rsidR="00865B67" w14:paraId="15C56447" w14:textId="77777777" w:rsidTr="00487655">
        <w:trPr>
          <w:trHeight w:val="1380"/>
        </w:trPr>
        <w:tc>
          <w:tcPr>
            <w:tcW w:w="1096" w:type="dxa"/>
          </w:tcPr>
          <w:p w14:paraId="15C56435" w14:textId="6D83597C" w:rsidR="00865B67" w:rsidRDefault="00865B67" w:rsidP="00865B6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2</w:t>
            </w:r>
          </w:p>
        </w:tc>
        <w:tc>
          <w:tcPr>
            <w:tcW w:w="2382" w:type="dxa"/>
          </w:tcPr>
          <w:p w14:paraId="15C56438" w14:textId="292EE551" w:rsidR="00865B67" w:rsidRPr="00FC3DFA" w:rsidRDefault="00865B67" w:rsidP="00865B6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82" w:type="dxa"/>
          </w:tcPr>
          <w:p w14:paraId="15C5643A" w14:textId="6D42E68B" w:rsidR="00865B67" w:rsidRDefault="00865B67" w:rsidP="00865B67">
            <w:pPr>
              <w:spacing w:after="16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Would you prefer to live in a hot or cold place?</w:t>
            </w:r>
          </w:p>
        </w:tc>
        <w:tc>
          <w:tcPr>
            <w:tcW w:w="2382" w:type="dxa"/>
          </w:tcPr>
          <w:p w14:paraId="15C5643D" w14:textId="744B0914" w:rsidR="00865B67" w:rsidRDefault="00865B67" w:rsidP="00865B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40" w14:textId="3A934720" w:rsidR="00865B67" w:rsidRDefault="00865B67" w:rsidP="00865B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Why is our world wonderful?</w:t>
            </w:r>
          </w:p>
        </w:tc>
        <w:tc>
          <w:tcPr>
            <w:tcW w:w="2662" w:type="dxa"/>
          </w:tcPr>
          <w:p w14:paraId="15C56443" w14:textId="463EDA57" w:rsidR="00865B67" w:rsidRDefault="00865B67" w:rsidP="00865B6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  <w:gridSpan w:val="2"/>
          </w:tcPr>
          <w:p w14:paraId="15C56446" w14:textId="3F1C6E5E" w:rsidR="00865B67" w:rsidRDefault="00865B67" w:rsidP="00865B6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can you see at the coast?</w:t>
            </w:r>
          </w:p>
        </w:tc>
      </w:tr>
      <w:tr w:rsidR="004709E2" w14:paraId="15C56464" w14:textId="77777777" w:rsidTr="00487655">
        <w:trPr>
          <w:trHeight w:val="1380"/>
        </w:trPr>
        <w:tc>
          <w:tcPr>
            <w:tcW w:w="1096" w:type="dxa"/>
          </w:tcPr>
          <w:p w14:paraId="15C56448" w14:textId="77777777" w:rsidR="004709E2" w:rsidRDefault="004709E2" w:rsidP="004709E2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Lower KS2</w:t>
            </w:r>
          </w:p>
        </w:tc>
        <w:tc>
          <w:tcPr>
            <w:tcW w:w="2382" w:type="dxa"/>
          </w:tcPr>
          <w:p w14:paraId="15C5644D" w14:textId="3A5C0E77" w:rsidR="004709E2" w:rsidRPr="00FD467B" w:rsidRDefault="004709E2" w:rsidP="004709E2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52" w14:textId="09507D32" w:rsidR="004709E2" w:rsidRPr="00FD467B" w:rsidRDefault="004709E2" w:rsidP="004709E2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Who lives in Antarctica?</w:t>
            </w:r>
          </w:p>
        </w:tc>
        <w:tc>
          <w:tcPr>
            <w:tcW w:w="2382" w:type="dxa"/>
          </w:tcPr>
          <w:p w14:paraId="15C56457" w14:textId="77C42212" w:rsidR="004709E2" w:rsidRPr="00FD467B" w:rsidRDefault="004709E2" w:rsidP="00470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5B" w14:textId="6FDFA9B3" w:rsidR="004709E2" w:rsidRPr="00FD467B" w:rsidRDefault="004709E2" w:rsidP="004709E2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Are all settlements the same?</w:t>
            </w:r>
          </w:p>
        </w:tc>
        <w:tc>
          <w:tcPr>
            <w:tcW w:w="2662" w:type="dxa"/>
          </w:tcPr>
          <w:p w14:paraId="15C56460" w14:textId="072028A6" w:rsidR="004709E2" w:rsidRDefault="004709E2" w:rsidP="004709E2">
            <w:pPr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2102" w:type="dxa"/>
            <w:gridSpan w:val="2"/>
          </w:tcPr>
          <w:p w14:paraId="15C56463" w14:textId="727E1D41" w:rsidR="004709E2" w:rsidRPr="00FD467B" w:rsidRDefault="004709E2" w:rsidP="004709E2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are rivers and how are they used?</w:t>
            </w:r>
          </w:p>
        </w:tc>
      </w:tr>
      <w:tr w:rsidR="001A4601" w14:paraId="15C5647F" w14:textId="77777777" w:rsidTr="00487655">
        <w:trPr>
          <w:trHeight w:val="1380"/>
        </w:trPr>
        <w:tc>
          <w:tcPr>
            <w:tcW w:w="1096" w:type="dxa"/>
          </w:tcPr>
          <w:p w14:paraId="15C56465" w14:textId="77777777" w:rsidR="001A4601" w:rsidRDefault="001A4601" w:rsidP="001A460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Upper KS2</w:t>
            </w:r>
          </w:p>
        </w:tc>
        <w:tc>
          <w:tcPr>
            <w:tcW w:w="2382" w:type="dxa"/>
          </w:tcPr>
          <w:p w14:paraId="15C56468" w14:textId="74EFF3E7" w:rsidR="001A4601" w:rsidRPr="00633444" w:rsidRDefault="001A4601" w:rsidP="001A4601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6D" w14:textId="352A4F40" w:rsidR="001A4601" w:rsidRPr="00633444" w:rsidRDefault="001A4601" w:rsidP="001A4601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Why does the population change? </w:t>
            </w:r>
          </w:p>
        </w:tc>
        <w:tc>
          <w:tcPr>
            <w:tcW w:w="2382" w:type="dxa"/>
          </w:tcPr>
          <w:p w14:paraId="332F151B" w14:textId="77777777" w:rsidR="001A4601" w:rsidRDefault="001A4601" w:rsidP="001A460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04971E5" w14:textId="77777777" w:rsidR="001A4601" w:rsidRDefault="001A4601" w:rsidP="001A460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5C56472" w14:textId="3D9E1748" w:rsidR="001A4601" w:rsidRPr="00633444" w:rsidRDefault="001A4601" w:rsidP="001A4601">
            <w:pP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76" w14:textId="0CA323CE" w:rsidR="001A4601" w:rsidRPr="00633444" w:rsidRDefault="001A4601" w:rsidP="001A4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Why do oceans matter?</w:t>
            </w:r>
          </w:p>
        </w:tc>
        <w:tc>
          <w:tcPr>
            <w:tcW w:w="2662" w:type="dxa"/>
          </w:tcPr>
          <w:p w14:paraId="15C5647B" w14:textId="78A3C3DE" w:rsidR="001A4601" w:rsidRPr="00633444" w:rsidRDefault="001A4601" w:rsidP="001A4601">
            <w:pPr>
              <w:spacing w:after="160"/>
              <w:rPr>
                <w:rFonts w:ascii="Arial" w:eastAsia="Arial" w:hAnsi="Arial" w:cs="Arial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02" w:type="dxa"/>
            <w:gridSpan w:val="2"/>
          </w:tcPr>
          <w:p w14:paraId="15C5647E" w14:textId="69A13F7E" w:rsidR="001A4601" w:rsidRPr="00633444" w:rsidRDefault="001A4601" w:rsidP="001A4601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Can I carry out an independent fieldwork enquiry?</w:t>
            </w:r>
          </w:p>
        </w:tc>
      </w:tr>
    </w:tbl>
    <w:p w14:paraId="15C56480" w14:textId="77777777" w:rsidR="00991179" w:rsidRDefault="00991179">
      <w:pPr>
        <w:rPr>
          <w:rFonts w:ascii="Arial" w:eastAsia="Arial" w:hAnsi="Arial" w:cs="Arial"/>
          <w:sz w:val="24"/>
          <w:szCs w:val="24"/>
        </w:rPr>
      </w:pPr>
    </w:p>
    <w:sectPr w:rsidR="00991179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179"/>
    <w:rsid w:val="00052A6C"/>
    <w:rsid w:val="000776F6"/>
    <w:rsid w:val="000D698A"/>
    <w:rsid w:val="000F22F2"/>
    <w:rsid w:val="00130E4C"/>
    <w:rsid w:val="00161706"/>
    <w:rsid w:val="001A4601"/>
    <w:rsid w:val="001C4092"/>
    <w:rsid w:val="00275F5F"/>
    <w:rsid w:val="003178CD"/>
    <w:rsid w:val="00395D97"/>
    <w:rsid w:val="003B63FD"/>
    <w:rsid w:val="004709E2"/>
    <w:rsid w:val="0048641E"/>
    <w:rsid w:val="00487655"/>
    <w:rsid w:val="004B0EDE"/>
    <w:rsid w:val="004C1B79"/>
    <w:rsid w:val="0055535C"/>
    <w:rsid w:val="00587389"/>
    <w:rsid w:val="005A15D1"/>
    <w:rsid w:val="005B3730"/>
    <w:rsid w:val="005B6D28"/>
    <w:rsid w:val="005E66D8"/>
    <w:rsid w:val="00610084"/>
    <w:rsid w:val="00633444"/>
    <w:rsid w:val="0070334C"/>
    <w:rsid w:val="007410D1"/>
    <w:rsid w:val="00852530"/>
    <w:rsid w:val="00865B67"/>
    <w:rsid w:val="00890AF0"/>
    <w:rsid w:val="008E5D0F"/>
    <w:rsid w:val="009902A5"/>
    <w:rsid w:val="00991179"/>
    <w:rsid w:val="009C7F95"/>
    <w:rsid w:val="009F4865"/>
    <w:rsid w:val="00A6298D"/>
    <w:rsid w:val="00A96032"/>
    <w:rsid w:val="00B01568"/>
    <w:rsid w:val="00B74AF6"/>
    <w:rsid w:val="00C240A1"/>
    <w:rsid w:val="00C67433"/>
    <w:rsid w:val="00C80251"/>
    <w:rsid w:val="00D9141A"/>
    <w:rsid w:val="00DD1713"/>
    <w:rsid w:val="00E20A52"/>
    <w:rsid w:val="00E26055"/>
    <w:rsid w:val="00E303FE"/>
    <w:rsid w:val="00E64FA2"/>
    <w:rsid w:val="00E81EE4"/>
    <w:rsid w:val="00F825CE"/>
    <w:rsid w:val="00FC3DFA"/>
    <w:rsid w:val="00FD0196"/>
    <w:rsid w:val="00FD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563DD"/>
  <w15:docId w15:val="{E9EBFDA2-7BF7-4F2E-B8F5-754A7BB65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7C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C0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47FC"/>
    <w:pPr>
      <w:spacing w:after="0" w:line="240" w:lineRule="auto"/>
    </w:pPr>
  </w:style>
  <w:style w:type="paragraph" w:customStyle="1" w:styleId="paragraph">
    <w:name w:val="paragraph"/>
    <w:basedOn w:val="Normal"/>
    <w:rsid w:val="002F4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2F47FC"/>
  </w:style>
  <w:style w:type="character" w:customStyle="1" w:styleId="eop">
    <w:name w:val="eop"/>
    <w:basedOn w:val="DefaultParagraphFont"/>
    <w:rsid w:val="002F47FC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Kdtxp7Aeu8pUtBpLSqG8gR9Rjg==">CgMxLjAyCGguZ2pkZ3hzMgloLjMwajB6bGwyCWguMWZvYjl0ZTgAciExMzhvVHJ3M3M3OVE2Q21oWG9nNE9kZU1SZkwtRkZ3Wlg=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1F77B29010AA4DA1228677A7E87AF9" ma:contentTypeVersion="6" ma:contentTypeDescription="Create a new document." ma:contentTypeScope="" ma:versionID="60bdf40319a752c92281ebe8162b405e">
  <xsd:schema xmlns:xsd="http://www.w3.org/2001/XMLSchema" xmlns:xs="http://www.w3.org/2001/XMLSchema" xmlns:p="http://schemas.microsoft.com/office/2006/metadata/properties" xmlns:ns2="0d814ebe-fb96-4806-bd70-9f5bd8275e90" xmlns:ns3="b78c05d8-97f4-46d2-ab01-afcc72e8fec5" targetNamespace="http://schemas.microsoft.com/office/2006/metadata/properties" ma:root="true" ma:fieldsID="01065d7e9e60c003409e5523f7ccb3c9" ns2:_="" ns3:_="">
    <xsd:import namespace="0d814ebe-fb96-4806-bd70-9f5bd8275e90"/>
    <xsd:import namespace="b78c05d8-97f4-46d2-ab01-afcc72e8fe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14ebe-fb96-4806-bd70-9f5bd8275e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c05d8-97f4-46d2-ab01-afcc72e8fe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701DCD5-A291-4CE8-998A-26738CB988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197A47-57BB-41AA-9B8A-5D9DB52113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A8AFA8-B562-4B0A-9F82-788D1B954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814ebe-fb96-4806-bd70-9f5bd8275e90"/>
    <ds:schemaRef ds:uri="b78c05d8-97f4-46d2-ab01-afcc72e8fe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Dugdale</dc:creator>
  <cp:lastModifiedBy>Amanda Zdyrko</cp:lastModifiedBy>
  <cp:revision>12</cp:revision>
  <dcterms:created xsi:type="dcterms:W3CDTF">2024-11-27T13:44:00Z</dcterms:created>
  <dcterms:modified xsi:type="dcterms:W3CDTF">2024-11-27T14:15:00Z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0x010100AA1F77B29010AA4DA1228677A7E87AF9</vt:lpwstr>
  </property>
</Properties>
</file>