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01B9" w:rsidRDefault="0077180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0A1E97D" wp14:editId="0E87426B">
                <wp:simplePos x="0" y="0"/>
                <wp:positionH relativeFrom="column">
                  <wp:posOffset>7562850</wp:posOffset>
                </wp:positionH>
                <wp:positionV relativeFrom="paragraph">
                  <wp:posOffset>171450</wp:posOffset>
                </wp:positionV>
                <wp:extent cx="2133600" cy="733425"/>
                <wp:effectExtent l="0" t="0" r="0" b="952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01B9" w:rsidRPr="007E1E21" w:rsidRDefault="00DF01B9" w:rsidP="00DF01B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E1E21">
                              <w:rPr>
                                <w:sz w:val="28"/>
                                <w:szCs w:val="28"/>
                              </w:rPr>
                              <w:t>School Council / classroom jobs application forms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A1E97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5.5pt;margin-top:13.5pt;width:168pt;height:57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" stroked="f">
                <v:textbox>
                  <w:txbxContent>
                    <w:p w:rsidR="00DF01B9" w:rsidRPr="007E1E21" w:rsidRDefault="00DF01B9" w:rsidP="00DF01B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E1E21">
                        <w:rPr>
                          <w:sz w:val="28"/>
                          <w:szCs w:val="28"/>
                        </w:rPr>
                        <w:t>School Council / classroom jobs application forms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80A29BD" wp14:editId="28F00404">
                <wp:simplePos x="0" y="0"/>
                <wp:positionH relativeFrom="column">
                  <wp:posOffset>5095875</wp:posOffset>
                </wp:positionH>
                <wp:positionV relativeFrom="paragraph">
                  <wp:posOffset>152400</wp:posOffset>
                </wp:positionV>
                <wp:extent cx="2133600" cy="76200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01B9" w:rsidRPr="007E1E21" w:rsidRDefault="00DF01B9" w:rsidP="00DF01B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Regular Assembly themes linked to British Values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A29BD" id="_x0000_s1027" type="#_x0000_t202" style="position:absolute;margin-left:401.25pt;margin-top:12pt;width:168pt;height:60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" stroked="f">
                <v:textbox>
                  <w:txbxContent>
                    <w:p w:rsidR="00DF01B9" w:rsidRPr="007E1E21" w:rsidRDefault="00DF01B9" w:rsidP="00DF01B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Regular Assembly themes linked to British Values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80A29BD" wp14:editId="28F00404">
                <wp:simplePos x="0" y="0"/>
                <wp:positionH relativeFrom="column">
                  <wp:posOffset>2667000</wp:posOffset>
                </wp:positionH>
                <wp:positionV relativeFrom="paragraph">
                  <wp:posOffset>133350</wp:posOffset>
                </wp:positionV>
                <wp:extent cx="2133600" cy="66675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01B9" w:rsidRPr="007E1E21" w:rsidRDefault="00DF01B9" w:rsidP="000C313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Strong links to the local community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A29BD" id="_x0000_s1028" type="#_x0000_t202" style="position:absolute;margin-left:210pt;margin-top:10.5pt;width:168pt;height:52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" stroked="f">
                <v:textbox>
                  <w:txbxContent>
                    <w:p w:rsidR="00DF01B9" w:rsidRPr="007E1E21" w:rsidRDefault="00DF01B9" w:rsidP="000C313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Strong links to the local community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F01B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EF7C45" wp14:editId="187F5915">
                <wp:simplePos x="0" y="0"/>
                <wp:positionH relativeFrom="margin">
                  <wp:align>right</wp:align>
                </wp:positionH>
                <wp:positionV relativeFrom="paragraph">
                  <wp:posOffset>27940</wp:posOffset>
                </wp:positionV>
                <wp:extent cx="2305050" cy="981075"/>
                <wp:effectExtent l="0" t="0" r="19050" b="2857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981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21E87E" id="Rectangle: Rounded Corners 7" o:spid="_x0000_s1026" style="position:absolute;margin-left:130.3pt;margin-top:2.2pt;width:181.5pt;height:77.2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DF01B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EF7C45" wp14:editId="187F5915">
                <wp:simplePos x="0" y="0"/>
                <wp:positionH relativeFrom="margin">
                  <wp:posOffset>5010150</wp:posOffset>
                </wp:positionH>
                <wp:positionV relativeFrom="paragraph">
                  <wp:posOffset>18415</wp:posOffset>
                </wp:positionV>
                <wp:extent cx="2305050" cy="981075"/>
                <wp:effectExtent l="0" t="0" r="19050" b="2857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981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3FC064" id="Rectangle: Rounded Corners 6" o:spid="_x0000_s1026" style="position:absolute;margin-left:394.5pt;margin-top:1.45pt;width:181.5pt;height:77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DF01B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EF7C45" wp14:editId="187F5915">
                <wp:simplePos x="0" y="0"/>
                <wp:positionH relativeFrom="margin">
                  <wp:posOffset>2552700</wp:posOffset>
                </wp:positionH>
                <wp:positionV relativeFrom="paragraph">
                  <wp:posOffset>0</wp:posOffset>
                </wp:positionV>
                <wp:extent cx="2305050" cy="981075"/>
                <wp:effectExtent l="0" t="0" r="19050" b="2857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981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8F394B" id="Rectangle: Rounded Corners 5" o:spid="_x0000_s1026" style="position:absolute;margin-left:201pt;margin-top:0;width:181.5pt;height:77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7E1E2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305050" cy="981075"/>
                <wp:effectExtent l="0" t="0" r="19050" b="2857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981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D541F9" id="Rectangle: Rounded Corners 4" o:spid="_x0000_s1026" style="position:absolute;margin-left:0;margin-top:0;width:181.5pt;height:77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7E1E21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95250</wp:posOffset>
                </wp:positionV>
                <wp:extent cx="2133600" cy="8286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1E21" w:rsidRPr="007E1E21" w:rsidRDefault="00DF01B9" w:rsidP="00DF01B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Tolerance embedded through the PHSE and RE curriculum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6.75pt;margin-top:7.5pt;width:168pt;height:65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" stroked="f">
                <v:textbox>
                  <w:txbxContent>
                    <w:p w:rsidR="007E1E21" w:rsidRPr="007E1E21" w:rsidRDefault="00DF01B9" w:rsidP="00DF01B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Tolerance embedded through the PHSE and RE curriculum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F01B9">
        <w:t xml:space="preserve">     </w:t>
      </w:r>
    </w:p>
    <w:p w:rsidR="00DF01B9" w:rsidRDefault="009B7C9C" w:rsidP="00DF01B9">
      <w:r>
        <w:rPr>
          <w:noProof/>
        </w:rPr>
        <w:drawing>
          <wp:anchor distT="0" distB="0" distL="114935" distR="114935" simplePos="0" relativeHeight="251705344" behindDoc="0" locked="0" layoutInCell="0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3362325" cy="962025"/>
            <wp:effectExtent l="0" t="0" r="9525" b="9525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1804"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295275</wp:posOffset>
                </wp:positionV>
                <wp:extent cx="2628900" cy="1619250"/>
                <wp:effectExtent l="0" t="0" r="19050" b="1905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16192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E2708B" id="Rectangle: Rounded Corners 12" o:spid="_x0000_s1026" style="position:absolute;margin-left:-14.25pt;margin-top:23.25pt;width:207pt;height:127.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" fillcolor="white [3212]" strokecolor="black [3213]" strokeweight="1pt">
                <v:stroke joinstyle="miter"/>
              </v:roundrect>
            </w:pict>
          </mc:Fallback>
        </mc:AlternateContent>
      </w:r>
    </w:p>
    <w:p w:rsidR="00073739" w:rsidRPr="00DF01B9" w:rsidRDefault="009B7C9C" w:rsidP="00DF01B9">
      <w:pPr>
        <w:tabs>
          <w:tab w:val="left" w:pos="486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2EF5EF73" wp14:editId="2BEFC879">
                <wp:simplePos x="0" y="0"/>
                <wp:positionH relativeFrom="margin">
                  <wp:posOffset>3745865</wp:posOffset>
                </wp:positionH>
                <wp:positionV relativeFrom="paragraph">
                  <wp:posOffset>4311015</wp:posOffset>
                </wp:positionV>
                <wp:extent cx="2667000" cy="914400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133" w:rsidRPr="007E1E21" w:rsidRDefault="000C3133" w:rsidP="000C313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Cultural and religious celebrations are marked,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Chinese New Year and Diwali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5EF73" id="_x0000_s1030" type="#_x0000_t202" style="position:absolute;margin-left:294.95pt;margin-top:339.45pt;width:210pt;height:1in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" stroked="f">
                <v:textbox>
                  <w:txbxContent>
                    <w:p w:rsidR="000C3133" w:rsidRPr="007E1E21" w:rsidRDefault="000C3133" w:rsidP="000C313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Cultural and religious celebrations are marked,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eg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Chinese New Year and Diwali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3562350</wp:posOffset>
                </wp:positionH>
                <wp:positionV relativeFrom="paragraph">
                  <wp:posOffset>4231005</wp:posOffset>
                </wp:positionV>
                <wp:extent cx="2943225" cy="1019175"/>
                <wp:effectExtent l="0" t="0" r="28575" b="28575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10191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C3150" id="Rectangle: Rounded Corners 22" o:spid="_x0000_s1026" style="position:absolute;margin-left:280.5pt;margin-top:333.15pt;width:231.75pt;height:80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" fillcolor="white [3212]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2EF5EF73" wp14:editId="2BEFC879">
                <wp:simplePos x="0" y="0"/>
                <wp:positionH relativeFrom="margin">
                  <wp:posOffset>3431540</wp:posOffset>
                </wp:positionH>
                <wp:positionV relativeFrom="paragraph">
                  <wp:posOffset>3145155</wp:posOffset>
                </wp:positionV>
                <wp:extent cx="3219450" cy="800100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40" w:rsidRPr="007E1E21" w:rsidRDefault="004B7B40" w:rsidP="004B7B4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School and class rules reinforce British Values </w:t>
                            </w:r>
                            <w:r w:rsidR="00943138">
                              <w:rPr>
                                <w:sz w:val="28"/>
                                <w:szCs w:val="28"/>
                              </w:rPr>
                              <w:t xml:space="preserve">by 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28"/>
                                <w:szCs w:val="28"/>
                              </w:rPr>
                              <w:t>promoting respect and kindness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5EF73" id="_x0000_s1031" type="#_x0000_t202" style="position:absolute;margin-left:270.2pt;margin-top:247.65pt;width:253.5pt;height:63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" stroked="f">
                <v:textbox>
                  <w:txbxContent>
                    <w:p w:rsidR="004B7B40" w:rsidRPr="007E1E21" w:rsidRDefault="004B7B40" w:rsidP="004B7B4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School and class rules reinforce British Values </w:t>
                      </w:r>
                      <w:r w:rsidR="00943138">
                        <w:rPr>
                          <w:sz w:val="28"/>
                          <w:szCs w:val="28"/>
                        </w:rPr>
                        <w:t xml:space="preserve">by </w:t>
                      </w:r>
                      <w:bookmarkStart w:id="1" w:name="_GoBack"/>
                      <w:bookmarkEnd w:id="1"/>
                      <w:r>
                        <w:rPr>
                          <w:sz w:val="28"/>
                          <w:szCs w:val="28"/>
                        </w:rPr>
                        <w:t>promoting respect and kindness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margin">
                  <wp:posOffset>3317240</wp:posOffset>
                </wp:positionH>
                <wp:positionV relativeFrom="paragraph">
                  <wp:posOffset>3049905</wp:posOffset>
                </wp:positionV>
                <wp:extent cx="3448050" cy="981075"/>
                <wp:effectExtent l="0" t="0" r="19050" b="28575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981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7409DC" id="Rectangle: Rounded Corners 21" o:spid="_x0000_s1026" style="position:absolute;margin-left:261.2pt;margin-top:240.15pt;width:271.5pt;height:77.2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792480</wp:posOffset>
                </wp:positionV>
                <wp:extent cx="3790950" cy="2066925"/>
                <wp:effectExtent l="0" t="0" r="19050" b="28575"/>
                <wp:wrapNone/>
                <wp:docPr id="29" name="Rectangle: Rounded Corner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0950" cy="206692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7C9C" w:rsidRDefault="009B7C9C" w:rsidP="009B7C9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ectangle: Rounded Corners 29" o:spid="_x0000_s1032" style="position:absolute;margin-left:0;margin-top:62.4pt;width:298.5pt;height:162.75pt;z-index:25170227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" fillcolor="#b4c6e7 [1300]" strokecolor="black [3213]" strokeweight="1pt">
                <v:stroke joinstyle="miter"/>
                <v:textbox>
                  <w:txbxContent>
                    <w:p w:rsidR="009B7C9C" w:rsidRDefault="009B7C9C" w:rsidP="009B7C9C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2EF5EF73" wp14:editId="2BEFC879">
                <wp:simplePos x="0" y="0"/>
                <wp:positionH relativeFrom="margin">
                  <wp:align>center</wp:align>
                </wp:positionH>
                <wp:positionV relativeFrom="paragraph">
                  <wp:posOffset>1106805</wp:posOffset>
                </wp:positionV>
                <wp:extent cx="3409950" cy="154305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40" w:rsidRDefault="004B7B40" w:rsidP="004B7B40">
                            <w:pPr>
                              <w:shd w:val="clear" w:color="auto" w:fill="B4C6E7" w:themeFill="accent1" w:themeFillTint="66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4B7B40">
                              <w:rPr>
                                <w:sz w:val="48"/>
                                <w:szCs w:val="48"/>
                              </w:rPr>
                              <w:t xml:space="preserve">British </w:t>
                            </w:r>
                            <w:r w:rsidR="00C0003B">
                              <w:rPr>
                                <w:sz w:val="48"/>
                                <w:szCs w:val="48"/>
                              </w:rPr>
                              <w:t>V</w:t>
                            </w:r>
                            <w:r w:rsidRPr="004B7B40">
                              <w:rPr>
                                <w:sz w:val="48"/>
                                <w:szCs w:val="48"/>
                              </w:rPr>
                              <w:t xml:space="preserve">alues at </w:t>
                            </w:r>
                          </w:p>
                          <w:p w:rsidR="004B7B40" w:rsidRDefault="004B7B40" w:rsidP="004B7B40">
                            <w:pPr>
                              <w:shd w:val="clear" w:color="auto" w:fill="B4C6E7" w:themeFill="accent1" w:themeFillTint="66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4B7B40">
                              <w:rPr>
                                <w:sz w:val="48"/>
                                <w:szCs w:val="48"/>
                              </w:rPr>
                              <w:t>Helmdon</w:t>
                            </w:r>
                            <w:proofErr w:type="spellEnd"/>
                            <w:r w:rsidRPr="004B7B40">
                              <w:rPr>
                                <w:sz w:val="48"/>
                                <w:szCs w:val="48"/>
                              </w:rPr>
                              <w:t xml:space="preserve"> Primary School</w:t>
                            </w:r>
                          </w:p>
                          <w:p w:rsidR="004B7B40" w:rsidRPr="004B7B40" w:rsidRDefault="004B7B40" w:rsidP="004B7B40">
                            <w:pPr>
                              <w:shd w:val="clear" w:color="auto" w:fill="B4C6E7" w:themeFill="accent1" w:themeFillTint="66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What do they look like?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5EF73" id="_x0000_s1033" type="#_x0000_t202" style="position:absolute;margin-left:0;margin-top:87.15pt;width:268.5pt;height:121.5pt;z-index:2517043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" stroked="f">
                <v:textbox>
                  <w:txbxContent>
                    <w:p w:rsidR="004B7B40" w:rsidRDefault="004B7B40" w:rsidP="004B7B40">
                      <w:pPr>
                        <w:shd w:val="clear" w:color="auto" w:fill="B4C6E7" w:themeFill="accent1" w:themeFillTint="66"/>
                        <w:jc w:val="center"/>
                        <w:rPr>
                          <w:sz w:val="48"/>
                          <w:szCs w:val="48"/>
                        </w:rPr>
                      </w:pPr>
                      <w:r w:rsidRPr="004B7B40">
                        <w:rPr>
                          <w:sz w:val="48"/>
                          <w:szCs w:val="48"/>
                        </w:rPr>
                        <w:t xml:space="preserve">British </w:t>
                      </w:r>
                      <w:r w:rsidR="00C0003B">
                        <w:rPr>
                          <w:sz w:val="48"/>
                          <w:szCs w:val="48"/>
                        </w:rPr>
                        <w:t>V</w:t>
                      </w:r>
                      <w:r w:rsidRPr="004B7B40">
                        <w:rPr>
                          <w:sz w:val="48"/>
                          <w:szCs w:val="48"/>
                        </w:rPr>
                        <w:t xml:space="preserve">alues at </w:t>
                      </w:r>
                    </w:p>
                    <w:p w:rsidR="004B7B40" w:rsidRDefault="004B7B40" w:rsidP="004B7B40">
                      <w:pPr>
                        <w:shd w:val="clear" w:color="auto" w:fill="B4C6E7" w:themeFill="accent1" w:themeFillTint="66"/>
                        <w:jc w:val="center"/>
                        <w:rPr>
                          <w:sz w:val="48"/>
                          <w:szCs w:val="48"/>
                        </w:rPr>
                      </w:pPr>
                      <w:proofErr w:type="spellStart"/>
                      <w:r w:rsidRPr="004B7B40">
                        <w:rPr>
                          <w:sz w:val="48"/>
                          <w:szCs w:val="48"/>
                        </w:rPr>
                        <w:t>Helmdon</w:t>
                      </w:r>
                      <w:proofErr w:type="spellEnd"/>
                      <w:r w:rsidRPr="004B7B40">
                        <w:rPr>
                          <w:sz w:val="48"/>
                          <w:szCs w:val="48"/>
                        </w:rPr>
                        <w:t xml:space="preserve"> Primary School</w:t>
                      </w:r>
                    </w:p>
                    <w:p w:rsidR="004B7B40" w:rsidRPr="004B7B40" w:rsidRDefault="004B7B40" w:rsidP="004B7B40">
                      <w:pPr>
                        <w:shd w:val="clear" w:color="auto" w:fill="B4C6E7" w:themeFill="accent1" w:themeFillTint="66"/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What do they look like?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7B40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4183380</wp:posOffset>
                </wp:positionV>
                <wp:extent cx="2124075" cy="1009650"/>
                <wp:effectExtent l="0" t="0" r="28575" b="19050"/>
                <wp:wrapNone/>
                <wp:docPr id="24" name="Rectangle: Rounded Corner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10096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13DD58" id="Rectangle: Rounded Corners 24" o:spid="_x0000_s1026" style="position:absolute;margin-left:38.25pt;margin-top:329.4pt;width:167.25pt;height:79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" fillcolor="white [3212]" strokecolor="black [3213]" strokeweight="1pt">
                <v:stroke joinstyle="miter"/>
              </v:roundrect>
            </w:pict>
          </mc:Fallback>
        </mc:AlternateContent>
      </w:r>
      <w:r w:rsidR="004B7B40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EF5EF73" wp14:editId="2BEFC879">
                <wp:simplePos x="0" y="0"/>
                <wp:positionH relativeFrom="column">
                  <wp:posOffset>628650</wp:posOffset>
                </wp:positionH>
                <wp:positionV relativeFrom="paragraph">
                  <wp:posOffset>4269105</wp:posOffset>
                </wp:positionV>
                <wp:extent cx="1866900" cy="85725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133" w:rsidRPr="007E1E21" w:rsidRDefault="000C3133" w:rsidP="000C313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Regular pupil voice carried out by subject leaders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5EF73" id="_x0000_s1034" type="#_x0000_t202" style="position:absolute;margin-left:49.5pt;margin-top:336.15pt;width:147pt;height:67.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" stroked="f">
                <v:textbox>
                  <w:txbxContent>
                    <w:p w:rsidR="000C3133" w:rsidRPr="007E1E21" w:rsidRDefault="000C3133" w:rsidP="000C313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Regular pupil voice carried out by subject leaders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7B40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margin">
                  <wp:posOffset>7381875</wp:posOffset>
                </wp:positionH>
                <wp:positionV relativeFrom="paragraph">
                  <wp:posOffset>3707129</wp:posOffset>
                </wp:positionV>
                <wp:extent cx="2352675" cy="981075"/>
                <wp:effectExtent l="0" t="0" r="28575" b="28575"/>
                <wp:wrapNone/>
                <wp:docPr id="23" name="Rectangle: Rounded Corner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981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C8193F" id="Rectangle: Rounded Corners 23" o:spid="_x0000_s1026" style="position:absolute;margin-left:581.25pt;margin-top:291.9pt;width:185.25pt;height:77.2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4B7B40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EF5EF73" wp14:editId="2BEFC879">
                <wp:simplePos x="0" y="0"/>
                <wp:positionH relativeFrom="column">
                  <wp:posOffset>28575</wp:posOffset>
                </wp:positionH>
                <wp:positionV relativeFrom="paragraph">
                  <wp:posOffset>3068955</wp:posOffset>
                </wp:positionV>
                <wp:extent cx="2628900" cy="904875"/>
                <wp:effectExtent l="0" t="0" r="0" b="952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010" w:rsidRPr="007E1E21" w:rsidRDefault="00D17010" w:rsidP="00D1701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Opportunities for children to make choices,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, in  their work and with the work they 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5EF73" id="_x0000_s1035" type="#_x0000_t202" style="position:absolute;margin-left:2.25pt;margin-top:241.65pt;width:207pt;height:71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" stroked="f">
                <v:textbox>
                  <w:txbxContent>
                    <w:p w:rsidR="00D17010" w:rsidRPr="007E1E21" w:rsidRDefault="00D17010" w:rsidP="00D1701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Opportunities for children to make choices,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eg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, in  their work and with the work they do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7B40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EF5EF73" wp14:editId="2BEFC879">
                <wp:simplePos x="0" y="0"/>
                <wp:positionH relativeFrom="margin">
                  <wp:posOffset>7491730</wp:posOffset>
                </wp:positionH>
                <wp:positionV relativeFrom="paragraph">
                  <wp:posOffset>3802380</wp:posOffset>
                </wp:positionV>
                <wp:extent cx="2133600" cy="828675"/>
                <wp:effectExtent l="0" t="0" r="0" b="952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B40" w:rsidRPr="007E1E21" w:rsidRDefault="004B7B40" w:rsidP="004B7B4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Democracy demonstrated through school council elections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5EF73" id="_x0000_s1036" type="#_x0000_t202" style="position:absolute;margin-left:589.9pt;margin-top:299.4pt;width:168pt;height:65.2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" stroked="f">
                <v:textbox>
                  <w:txbxContent>
                    <w:p w:rsidR="004B7B40" w:rsidRPr="007E1E21" w:rsidRDefault="004B7B40" w:rsidP="004B7B4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Democracy demonstrated through school council elections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3133"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margin">
                  <wp:posOffset>-47625</wp:posOffset>
                </wp:positionH>
                <wp:positionV relativeFrom="paragraph">
                  <wp:posOffset>1983105</wp:posOffset>
                </wp:positionV>
                <wp:extent cx="2105025" cy="714375"/>
                <wp:effectExtent l="0" t="0" r="28575" b="2857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7143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78C0BB" id="Rectangle: Rounded Corners 14" o:spid="_x0000_s1026" style="position:absolute;margin-left:-3.75pt;margin-top:156.15pt;width:165.75pt;height:56.25pt;z-index:-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0C3133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EF5EF73" wp14:editId="2BEFC879">
                <wp:simplePos x="0" y="0"/>
                <wp:positionH relativeFrom="column">
                  <wp:posOffset>28575</wp:posOffset>
                </wp:positionH>
                <wp:positionV relativeFrom="paragraph">
                  <wp:posOffset>2021205</wp:posOffset>
                </wp:positionV>
                <wp:extent cx="1952625" cy="581025"/>
                <wp:effectExtent l="0" t="0" r="9525" b="952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804" w:rsidRPr="007E1E21" w:rsidRDefault="00771804" w:rsidP="0077180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Remembrance Day marked </w:t>
                            </w:r>
                            <w:r w:rsidR="000C3133">
                              <w:rPr>
                                <w:sz w:val="28"/>
                                <w:szCs w:val="28"/>
                              </w:rPr>
                              <w:t xml:space="preserve">each year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by 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5EF73" id="_x0000_s1037" type="#_x0000_t202" style="position:absolute;margin-left:2.25pt;margin-top:159.15pt;width:153.75pt;height:45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" stroked="f">
                <v:textbox>
                  <w:txbxContent>
                    <w:p w:rsidR="00771804" w:rsidRPr="007E1E21" w:rsidRDefault="00771804" w:rsidP="0077180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Remembrance Day marked </w:t>
                      </w:r>
                      <w:r w:rsidR="000C3133">
                        <w:rPr>
                          <w:sz w:val="28"/>
                          <w:szCs w:val="28"/>
                        </w:rPr>
                        <w:t xml:space="preserve">each year </w:t>
                      </w:r>
                      <w:r>
                        <w:rPr>
                          <w:sz w:val="28"/>
                          <w:szCs w:val="28"/>
                        </w:rPr>
                        <w:t>by all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133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EF5EF73" wp14:editId="2BEFC879">
                <wp:simplePos x="0" y="0"/>
                <wp:positionH relativeFrom="column">
                  <wp:posOffset>7343775</wp:posOffset>
                </wp:positionH>
                <wp:positionV relativeFrom="paragraph">
                  <wp:posOffset>1953895</wp:posOffset>
                </wp:positionV>
                <wp:extent cx="2381250" cy="1400175"/>
                <wp:effectExtent l="0" t="0" r="0" b="952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133" w:rsidRPr="007E1E21" w:rsidRDefault="000C3133" w:rsidP="000C313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Identifying and combating discrimination at every opportunity,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, Behaviour Policy, Anti-bullying Policy and Equality Duty Policy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5EF73" id="_x0000_s1038" type="#_x0000_t202" style="position:absolute;margin-left:578.25pt;margin-top:153.85pt;width:187.5pt;height:110.2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" stroked="f">
                <v:textbox>
                  <w:txbxContent>
                    <w:p w:rsidR="000C3133" w:rsidRPr="007E1E21" w:rsidRDefault="000C3133" w:rsidP="000C313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Identifying and combating discrimination at every opportunity,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eg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, Behaviour Policy, Anti-bullying Policy and Equality Duty Policy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133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7229475</wp:posOffset>
                </wp:positionH>
                <wp:positionV relativeFrom="paragraph">
                  <wp:posOffset>1840230</wp:posOffset>
                </wp:positionV>
                <wp:extent cx="2647950" cy="1581150"/>
                <wp:effectExtent l="0" t="0" r="19050" b="19050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15811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F009396" id="Rectangle: Rounded Corners 19" o:spid="_x0000_s1026" style="position:absolute;margin-left:569.25pt;margin-top:144.9pt;width:208.5pt;height:124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" fillcolor="white [3212]" strokecolor="black [3213]" strokeweight="1pt">
                <v:stroke joinstyle="miter"/>
              </v:roundrect>
            </w:pict>
          </mc:Fallback>
        </mc:AlternateContent>
      </w:r>
      <w:r w:rsidR="000C3133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-104774</wp:posOffset>
                </wp:positionH>
                <wp:positionV relativeFrom="paragraph">
                  <wp:posOffset>3011805</wp:posOffset>
                </wp:positionV>
                <wp:extent cx="2819400" cy="1019175"/>
                <wp:effectExtent l="0" t="0" r="19050" b="2857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0191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243A84" id="Rectangle: Rounded Corners 17" o:spid="_x0000_s1026" style="position:absolute;margin-left:-8.25pt;margin-top:237.15pt;width:222pt;height:80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" fillcolor="white [3212]" strokecolor="black [3213]" strokeweight="1pt">
                <v:stroke joinstyle="miter"/>
              </v:roundrect>
            </w:pict>
          </mc:Fallback>
        </mc:AlternateContent>
      </w:r>
      <w:r w:rsidR="00771804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margin">
                  <wp:posOffset>7019925</wp:posOffset>
                </wp:positionH>
                <wp:positionV relativeFrom="paragraph">
                  <wp:posOffset>11431</wp:posOffset>
                </wp:positionV>
                <wp:extent cx="2790825" cy="1543050"/>
                <wp:effectExtent l="0" t="0" r="28575" b="1905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825" cy="15430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6AA877" id="Rectangle: Rounded Corners 15" o:spid="_x0000_s1026" style="position:absolute;margin-left:552.75pt;margin-top:.9pt;width:219.75pt;height:121.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771804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EF5EF73" wp14:editId="2BEFC879">
                <wp:simplePos x="0" y="0"/>
                <wp:positionH relativeFrom="column">
                  <wp:posOffset>7181850</wp:posOffset>
                </wp:positionH>
                <wp:positionV relativeFrom="paragraph">
                  <wp:posOffset>144780</wp:posOffset>
                </wp:positionV>
                <wp:extent cx="2438400" cy="1257300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804" w:rsidRPr="007E1E21" w:rsidRDefault="00771804" w:rsidP="0077180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Religious and cultural differences and traditions are taught and respected, including visits to local places of worship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5EF73" id="_x0000_s1039" type="#_x0000_t202" style="position:absolute;margin-left:565.5pt;margin-top:11.4pt;width:192pt;height:99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" stroked="f">
                <v:textbox>
                  <w:txbxContent>
                    <w:p w:rsidR="00771804" w:rsidRPr="007E1E21" w:rsidRDefault="00771804" w:rsidP="0077180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Religious and cultural differences and traditions are taught and respected, including visits to local places of worship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F01B9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80A29BD" wp14:editId="28F00404">
                <wp:simplePos x="0" y="0"/>
                <wp:positionH relativeFrom="margin">
                  <wp:align>left</wp:align>
                </wp:positionH>
                <wp:positionV relativeFrom="paragraph">
                  <wp:posOffset>121285</wp:posOffset>
                </wp:positionV>
                <wp:extent cx="2247900" cy="125730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01B9" w:rsidRPr="007E1E21" w:rsidRDefault="00613D18" w:rsidP="00DF01B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Democracy taught through curriculum topics</w:t>
                            </w:r>
                            <w:r w:rsidR="0038504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4553D0">
                              <w:rPr>
                                <w:sz w:val="28"/>
                                <w:szCs w:val="28"/>
                              </w:rPr>
                              <w:t>eg</w:t>
                            </w:r>
                            <w:proofErr w:type="spellEnd"/>
                            <w:r w:rsidR="004553D0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385043">
                              <w:rPr>
                                <w:sz w:val="28"/>
                                <w:szCs w:val="28"/>
                              </w:rPr>
                              <w:t xml:space="preserve">Ancient Greece, and through class and whole school opportunities to vote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A29BD" id="_x0000_s1040" type="#_x0000_t202" style="position:absolute;margin-left:0;margin-top:9.55pt;width:177pt;height:99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" stroked="f">
                <v:textbox>
                  <w:txbxContent>
                    <w:p w:rsidR="00DF01B9" w:rsidRPr="007E1E21" w:rsidRDefault="00613D18" w:rsidP="00DF01B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Democracy taught through curriculum topics</w:t>
                      </w:r>
                      <w:r w:rsidR="00385043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4553D0">
                        <w:rPr>
                          <w:sz w:val="28"/>
                          <w:szCs w:val="28"/>
                        </w:rPr>
                        <w:t>eg</w:t>
                      </w:r>
                      <w:proofErr w:type="spellEnd"/>
                      <w:r w:rsidR="004553D0">
                        <w:rPr>
                          <w:sz w:val="28"/>
                          <w:szCs w:val="28"/>
                        </w:rPr>
                        <w:t xml:space="preserve">, </w:t>
                      </w:r>
                      <w:r w:rsidR="00385043">
                        <w:rPr>
                          <w:sz w:val="28"/>
                          <w:szCs w:val="28"/>
                        </w:rPr>
                        <w:t xml:space="preserve">Ancient Greece, and through class and whole school opportunities to vote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01B9">
        <w:tab/>
        <w:t xml:space="preserve">                                                                                                                                                 </w:t>
      </w:r>
    </w:p>
    <w:sectPr w:rsidR="00073739" w:rsidRPr="00DF01B9" w:rsidSect="007E1E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E21"/>
    <w:rsid w:val="00073739"/>
    <w:rsid w:val="000C3133"/>
    <w:rsid w:val="00385043"/>
    <w:rsid w:val="004553D0"/>
    <w:rsid w:val="004B7B40"/>
    <w:rsid w:val="005B3BD0"/>
    <w:rsid w:val="00613D18"/>
    <w:rsid w:val="00771804"/>
    <w:rsid w:val="007E1E21"/>
    <w:rsid w:val="00943138"/>
    <w:rsid w:val="009B7C9C"/>
    <w:rsid w:val="00C0003B"/>
    <w:rsid w:val="00CC3A71"/>
    <w:rsid w:val="00D17010"/>
    <w:rsid w:val="00DF01B9"/>
    <w:rsid w:val="00FB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349C10B"/>
  <w15:chartTrackingRefBased/>
  <w15:docId w15:val="{9DD07E3F-F299-4ABC-8514-923F367C5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Zdyrko</dc:creator>
  <cp:keywords/>
  <dc:description/>
  <cp:lastModifiedBy>Amanda Zdyrko</cp:lastModifiedBy>
  <cp:revision>4</cp:revision>
  <dcterms:created xsi:type="dcterms:W3CDTF">2023-01-12T14:08:00Z</dcterms:created>
  <dcterms:modified xsi:type="dcterms:W3CDTF">2023-01-12T14:18:00Z</dcterms:modified>
</cp:coreProperties>
</file>